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E5" w:rsidRPr="00315751" w:rsidRDefault="00247EA8">
      <w:pPr>
        <w:rPr>
          <w:b/>
        </w:rPr>
      </w:pPr>
      <w:bookmarkStart w:id="0" w:name="_GoBack"/>
      <w:r>
        <w:rPr>
          <w:b/>
        </w:rPr>
        <w:t>LIST OF TASUED-</w:t>
      </w:r>
      <w:r w:rsidR="00A72502" w:rsidRPr="00315751">
        <w:rPr>
          <w:b/>
        </w:rPr>
        <w:t>ANUPA MEMBERS</w:t>
      </w:r>
    </w:p>
    <w:tbl>
      <w:tblPr>
        <w:tblStyle w:val="TableGrid"/>
        <w:tblW w:w="0" w:type="auto"/>
        <w:tblInd w:w="-743" w:type="dxa"/>
        <w:tblLook w:val="04A0"/>
      </w:tblPr>
      <w:tblGrid>
        <w:gridCol w:w="737"/>
        <w:gridCol w:w="4083"/>
        <w:gridCol w:w="3686"/>
        <w:gridCol w:w="4253"/>
      </w:tblGrid>
      <w:tr w:rsidR="00247EA8" w:rsidRPr="00F2139B" w:rsidTr="00247EA8">
        <w:tc>
          <w:tcPr>
            <w:tcW w:w="737" w:type="dxa"/>
          </w:tcPr>
          <w:bookmarkEnd w:id="0"/>
          <w:p w:rsidR="00247EA8" w:rsidRPr="00F2139B" w:rsidRDefault="00247EA8">
            <w:pPr>
              <w:rPr>
                <w:b/>
              </w:rPr>
            </w:pPr>
            <w:r w:rsidRPr="00F2139B">
              <w:rPr>
                <w:b/>
              </w:rPr>
              <w:t>S/No.</w:t>
            </w:r>
          </w:p>
        </w:tc>
        <w:tc>
          <w:tcPr>
            <w:tcW w:w="4083" w:type="dxa"/>
          </w:tcPr>
          <w:p w:rsidR="00247EA8" w:rsidRPr="00F2139B" w:rsidRDefault="00247EA8" w:rsidP="00E73175">
            <w:pPr>
              <w:rPr>
                <w:b/>
              </w:rPr>
            </w:pPr>
            <w:r w:rsidRPr="00F2139B">
              <w:rPr>
                <w:b/>
              </w:rPr>
              <w:t>Name</w:t>
            </w:r>
          </w:p>
        </w:tc>
        <w:tc>
          <w:tcPr>
            <w:tcW w:w="3686" w:type="dxa"/>
          </w:tcPr>
          <w:p w:rsidR="00247EA8" w:rsidRPr="00F2139B" w:rsidRDefault="00247EA8" w:rsidP="00E73175">
            <w:pPr>
              <w:rPr>
                <w:b/>
              </w:rPr>
            </w:pPr>
            <w:r w:rsidRPr="00F2139B">
              <w:rPr>
                <w:b/>
              </w:rPr>
              <w:t>Designation</w:t>
            </w:r>
          </w:p>
        </w:tc>
        <w:tc>
          <w:tcPr>
            <w:tcW w:w="4253" w:type="dxa"/>
          </w:tcPr>
          <w:p w:rsidR="00247EA8" w:rsidRPr="00F2139B" w:rsidRDefault="00247EA8" w:rsidP="00E73175">
            <w:pPr>
              <w:rPr>
                <w:b/>
              </w:rPr>
            </w:pPr>
            <w:r w:rsidRPr="00F2139B">
              <w:rPr>
                <w:b/>
              </w:rPr>
              <w:t>E-mail Address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 w:rsidRPr="00F2139B">
              <w:t>1</w:t>
            </w:r>
            <w:r>
              <w:t>.</w:t>
            </w:r>
          </w:p>
        </w:tc>
        <w:tc>
          <w:tcPr>
            <w:tcW w:w="4083" w:type="dxa"/>
          </w:tcPr>
          <w:p w:rsidR="00247EA8" w:rsidRDefault="00247EA8" w:rsidP="00E73175">
            <w:r>
              <w:t>Oke Sunday Oladapo</w:t>
            </w:r>
          </w:p>
        </w:tc>
        <w:tc>
          <w:tcPr>
            <w:tcW w:w="3686" w:type="dxa"/>
          </w:tcPr>
          <w:p w:rsidR="00247EA8" w:rsidRDefault="00247EA8" w:rsidP="00E73175">
            <w:r>
              <w:t>REGISTRAR</w:t>
            </w:r>
          </w:p>
        </w:tc>
        <w:tc>
          <w:tcPr>
            <w:tcW w:w="4253" w:type="dxa"/>
          </w:tcPr>
          <w:p w:rsidR="00247EA8" w:rsidRDefault="00247EA8" w:rsidP="00E73175">
            <w:r>
              <w:t>okeso@tasued.edu.ng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2.</w:t>
            </w:r>
          </w:p>
        </w:tc>
        <w:tc>
          <w:tcPr>
            <w:tcW w:w="4083" w:type="dxa"/>
          </w:tcPr>
          <w:p w:rsidR="00247EA8" w:rsidRDefault="00247EA8" w:rsidP="00E73175">
            <w:r>
              <w:t>Adebisi Sarafadeen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adebisisa@tasued.edu.ng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3.</w:t>
            </w:r>
          </w:p>
        </w:tc>
        <w:tc>
          <w:tcPr>
            <w:tcW w:w="4083" w:type="dxa"/>
          </w:tcPr>
          <w:p w:rsidR="00247EA8" w:rsidRDefault="00247EA8" w:rsidP="00E73175">
            <w:r>
              <w:t>Adebowale Azeezat Adewunmi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adebowaleaa@tasued.edu.ng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4.</w:t>
            </w:r>
          </w:p>
        </w:tc>
        <w:tc>
          <w:tcPr>
            <w:tcW w:w="4083" w:type="dxa"/>
          </w:tcPr>
          <w:p w:rsidR="00247EA8" w:rsidRDefault="00247EA8" w:rsidP="00E73175">
            <w:r>
              <w:t>Adeleye Oluyemisi Alice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adeleyeoa@tasued.edu.ng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5.</w:t>
            </w:r>
          </w:p>
        </w:tc>
        <w:tc>
          <w:tcPr>
            <w:tcW w:w="4083" w:type="dxa"/>
          </w:tcPr>
          <w:p w:rsidR="00247EA8" w:rsidRDefault="00247EA8" w:rsidP="00E73175">
            <w:r>
              <w:t>Adenugba Olutade Olanrewaju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adenugbaoo@tasued.edu.ng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6.</w:t>
            </w:r>
          </w:p>
        </w:tc>
        <w:tc>
          <w:tcPr>
            <w:tcW w:w="4083" w:type="dxa"/>
          </w:tcPr>
          <w:p w:rsidR="00247EA8" w:rsidRDefault="00247EA8" w:rsidP="00E73175">
            <w:r>
              <w:t>Adesanya Adeniyi Lukman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adesanyaal@tasued.edu.ng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7.</w:t>
            </w:r>
          </w:p>
        </w:tc>
        <w:tc>
          <w:tcPr>
            <w:tcW w:w="4083" w:type="dxa"/>
          </w:tcPr>
          <w:p w:rsidR="00247EA8" w:rsidRDefault="00247EA8" w:rsidP="00E73175">
            <w:r>
              <w:t>Adesanya Ademola Olorunwa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adesanyaao@tasued.edu.ng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8.</w:t>
            </w:r>
          </w:p>
        </w:tc>
        <w:tc>
          <w:tcPr>
            <w:tcW w:w="4083" w:type="dxa"/>
          </w:tcPr>
          <w:p w:rsidR="00247EA8" w:rsidRDefault="00247EA8" w:rsidP="00E73175">
            <w:r>
              <w:t>Ogunbanjo Ololade Kazeem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ogunbanjook@tasued.edu.ng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9.</w:t>
            </w:r>
          </w:p>
        </w:tc>
        <w:tc>
          <w:tcPr>
            <w:tcW w:w="4083" w:type="dxa"/>
          </w:tcPr>
          <w:p w:rsidR="00247EA8" w:rsidRDefault="00247EA8" w:rsidP="00E73175">
            <w:r>
              <w:t>Omilola Olugbenga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omilolaoa@tasued.edu.ng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10.</w:t>
            </w:r>
          </w:p>
        </w:tc>
        <w:tc>
          <w:tcPr>
            <w:tcW w:w="4083" w:type="dxa"/>
          </w:tcPr>
          <w:p w:rsidR="00247EA8" w:rsidRDefault="00247EA8" w:rsidP="00E73175">
            <w:r>
              <w:t>Onawoga Abiodun Olutosin</w:t>
            </w:r>
          </w:p>
        </w:tc>
        <w:tc>
          <w:tcPr>
            <w:tcW w:w="3686" w:type="dxa"/>
          </w:tcPr>
          <w:p w:rsidR="00247EA8" w:rsidRDefault="00247EA8" w:rsidP="00E73175">
            <w:r>
              <w:t>Deputy Registrar</w:t>
            </w:r>
          </w:p>
        </w:tc>
        <w:tc>
          <w:tcPr>
            <w:tcW w:w="4253" w:type="dxa"/>
          </w:tcPr>
          <w:p w:rsidR="00247EA8" w:rsidRDefault="00247EA8">
            <w:r>
              <w:t>onawogaao@tasued.edu.ng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E73175">
            <w:r>
              <w:t>11.</w:t>
            </w:r>
          </w:p>
        </w:tc>
        <w:tc>
          <w:tcPr>
            <w:tcW w:w="4083" w:type="dxa"/>
          </w:tcPr>
          <w:p w:rsidR="00247EA8" w:rsidRDefault="00247EA8" w:rsidP="00E73175">
            <w:r>
              <w:t>Oyelaja Bamidele Francis</w:t>
            </w:r>
          </w:p>
        </w:tc>
        <w:tc>
          <w:tcPr>
            <w:tcW w:w="3686" w:type="dxa"/>
          </w:tcPr>
          <w:p w:rsidR="00247EA8" w:rsidRDefault="00247EA8" w:rsidP="00E73175">
            <w:r>
              <w:t>PAR/Branch Chairman</w:t>
            </w:r>
          </w:p>
        </w:tc>
        <w:tc>
          <w:tcPr>
            <w:tcW w:w="4253" w:type="dxa"/>
          </w:tcPr>
          <w:p w:rsidR="00247EA8" w:rsidRDefault="00247EA8" w:rsidP="00E73175">
            <w:r>
              <w:t>oyelajabf@tasued.edu.ng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E73175">
            <w:r>
              <w:t>12.</w:t>
            </w:r>
          </w:p>
        </w:tc>
        <w:tc>
          <w:tcPr>
            <w:tcW w:w="4083" w:type="dxa"/>
          </w:tcPr>
          <w:p w:rsidR="00247EA8" w:rsidRDefault="00247EA8" w:rsidP="00E73175">
            <w:r>
              <w:t>Obasan Abayomi Olusegun</w:t>
            </w:r>
          </w:p>
        </w:tc>
        <w:tc>
          <w:tcPr>
            <w:tcW w:w="3686" w:type="dxa"/>
          </w:tcPr>
          <w:p w:rsidR="00247EA8" w:rsidRDefault="00247EA8" w:rsidP="00E73175">
            <w:r>
              <w:t>PAR/Branch Secretary</w:t>
            </w:r>
          </w:p>
        </w:tc>
        <w:tc>
          <w:tcPr>
            <w:tcW w:w="4253" w:type="dxa"/>
          </w:tcPr>
          <w:p w:rsidR="00247EA8" w:rsidRDefault="00247EA8" w:rsidP="00E73175">
            <w:r>
              <w:t>obasanao@tasued.edu.ng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13.</w:t>
            </w:r>
          </w:p>
        </w:tc>
        <w:tc>
          <w:tcPr>
            <w:tcW w:w="4083" w:type="dxa"/>
          </w:tcPr>
          <w:p w:rsidR="00247EA8" w:rsidRDefault="00247EA8" w:rsidP="00E73175">
            <w:r>
              <w:t>Adams Lateef Akorede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adamsla@tasued.edu.ng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14.</w:t>
            </w:r>
          </w:p>
        </w:tc>
        <w:tc>
          <w:tcPr>
            <w:tcW w:w="4083" w:type="dxa"/>
          </w:tcPr>
          <w:p w:rsidR="00247EA8" w:rsidRDefault="00247EA8" w:rsidP="00E73175">
            <w:r>
              <w:t>Adeiga Lateef Oluwakemi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adeigalo@tasued.edu.ng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15.</w:t>
            </w:r>
          </w:p>
        </w:tc>
        <w:tc>
          <w:tcPr>
            <w:tcW w:w="4083" w:type="dxa"/>
          </w:tcPr>
          <w:p w:rsidR="00247EA8" w:rsidRDefault="00247EA8" w:rsidP="00E73175">
            <w:r>
              <w:t>Adesanya Mary Bola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adesanyamb@tasued.edu.ng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16.</w:t>
            </w:r>
          </w:p>
        </w:tc>
        <w:tc>
          <w:tcPr>
            <w:tcW w:w="4083" w:type="dxa"/>
          </w:tcPr>
          <w:p w:rsidR="00247EA8" w:rsidRDefault="00247EA8" w:rsidP="00E73175">
            <w:r>
              <w:t>Andu-Omoniyi Augustina Bidemi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anduab@tasued.edu.ng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17.</w:t>
            </w:r>
          </w:p>
        </w:tc>
        <w:tc>
          <w:tcPr>
            <w:tcW w:w="4083" w:type="dxa"/>
          </w:tcPr>
          <w:p w:rsidR="00247EA8" w:rsidRDefault="00247EA8" w:rsidP="00E73175">
            <w:r>
              <w:t>Awokoya Abiodun Adedoyin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awokoyaaa@tasued.edu.ng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18.</w:t>
            </w:r>
          </w:p>
        </w:tc>
        <w:tc>
          <w:tcPr>
            <w:tcW w:w="4083" w:type="dxa"/>
          </w:tcPr>
          <w:p w:rsidR="00247EA8" w:rsidRDefault="00247EA8" w:rsidP="00E73175">
            <w:r>
              <w:t>Ekundayo Mariam Olayinka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ekundayomo@tasued.edu.ng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19.</w:t>
            </w:r>
          </w:p>
        </w:tc>
        <w:tc>
          <w:tcPr>
            <w:tcW w:w="4083" w:type="dxa"/>
          </w:tcPr>
          <w:p w:rsidR="00247EA8" w:rsidRDefault="00247EA8" w:rsidP="00E73175">
            <w:r>
              <w:t>EkundayoTemitope Oladele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ekundayoto@tasued.edu.ng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20.</w:t>
            </w:r>
          </w:p>
        </w:tc>
        <w:tc>
          <w:tcPr>
            <w:tcW w:w="4083" w:type="dxa"/>
          </w:tcPr>
          <w:p w:rsidR="00247EA8" w:rsidRDefault="00247EA8" w:rsidP="00E73175">
            <w:r>
              <w:t>Fasina Olumide Olawale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fasinaoo@tasued.edu.ng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21.</w:t>
            </w:r>
          </w:p>
        </w:tc>
        <w:tc>
          <w:tcPr>
            <w:tcW w:w="4083" w:type="dxa"/>
          </w:tcPr>
          <w:p w:rsidR="00247EA8" w:rsidRDefault="00247EA8" w:rsidP="00E73175">
            <w:r>
              <w:t>Ismail Jamiu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ismailja@tasued.edu.ng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22.</w:t>
            </w:r>
          </w:p>
        </w:tc>
        <w:tc>
          <w:tcPr>
            <w:tcW w:w="4083" w:type="dxa"/>
          </w:tcPr>
          <w:p w:rsidR="00247EA8" w:rsidRDefault="00247EA8" w:rsidP="00E73175">
            <w:r>
              <w:t>Kalejaiye Abimbola Adedayo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kalejaiyeaa@tasued.edu.ng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23.</w:t>
            </w:r>
          </w:p>
        </w:tc>
        <w:tc>
          <w:tcPr>
            <w:tcW w:w="4083" w:type="dxa"/>
          </w:tcPr>
          <w:p w:rsidR="00247EA8" w:rsidRDefault="00247EA8" w:rsidP="00E73175">
            <w:r>
              <w:t>Kanmi-Alaba Oluwamodupe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Pr="00370727" w:rsidRDefault="00247EA8">
            <w:pPr>
              <w:rPr>
                <w:b/>
              </w:rPr>
            </w:pPr>
            <w:r>
              <w:t>Kanmi-alabao@tasued.edu.ng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24.</w:t>
            </w:r>
          </w:p>
        </w:tc>
        <w:tc>
          <w:tcPr>
            <w:tcW w:w="4083" w:type="dxa"/>
          </w:tcPr>
          <w:p w:rsidR="00247EA8" w:rsidRDefault="00247EA8" w:rsidP="00E73175">
            <w:r>
              <w:t>Kehinde Akeem Adebayo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kehindeaa@tasued.edu.ng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25.</w:t>
            </w:r>
          </w:p>
        </w:tc>
        <w:tc>
          <w:tcPr>
            <w:tcW w:w="4083" w:type="dxa"/>
          </w:tcPr>
          <w:p w:rsidR="00247EA8" w:rsidRDefault="00247EA8" w:rsidP="00E73175">
            <w:r>
              <w:t>Kukoyi Atinuke Moriam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kukoyiam@tasued.edu.ng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26.</w:t>
            </w:r>
          </w:p>
        </w:tc>
        <w:tc>
          <w:tcPr>
            <w:tcW w:w="4083" w:type="dxa"/>
          </w:tcPr>
          <w:p w:rsidR="00247EA8" w:rsidRDefault="00247EA8" w:rsidP="00E73175">
            <w:r>
              <w:t>Lawal-Adenuga Funmilola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Lawal-adenygaf@tasued.edu.ng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27.</w:t>
            </w:r>
          </w:p>
        </w:tc>
        <w:tc>
          <w:tcPr>
            <w:tcW w:w="4083" w:type="dxa"/>
          </w:tcPr>
          <w:p w:rsidR="00247EA8" w:rsidRDefault="00247EA8" w:rsidP="00E73175">
            <w:r>
              <w:t>Odede Yisa Akanbi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odedeya@tasued.edu.ng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28.</w:t>
            </w:r>
          </w:p>
        </w:tc>
        <w:tc>
          <w:tcPr>
            <w:tcW w:w="4083" w:type="dxa"/>
          </w:tcPr>
          <w:p w:rsidR="00247EA8" w:rsidRDefault="00247EA8" w:rsidP="00E73175">
            <w:r>
              <w:t>Odukoya Omotayo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odukoyaoo@tasued.edu.ng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29.</w:t>
            </w:r>
          </w:p>
        </w:tc>
        <w:tc>
          <w:tcPr>
            <w:tcW w:w="4083" w:type="dxa"/>
          </w:tcPr>
          <w:p w:rsidR="00247EA8" w:rsidRDefault="00247EA8" w:rsidP="00E73175">
            <w:r>
              <w:t>Olaitan Pius Ade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olaitanpa@tasued.edu.ng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30.</w:t>
            </w:r>
          </w:p>
        </w:tc>
        <w:tc>
          <w:tcPr>
            <w:tcW w:w="4083" w:type="dxa"/>
          </w:tcPr>
          <w:p w:rsidR="00247EA8" w:rsidRDefault="00247EA8" w:rsidP="00E73175">
            <w:r>
              <w:t>Olaitan Olaniyi Oyewole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olaitanoo@tasued.edu.ng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lastRenderedPageBreak/>
              <w:t>31.</w:t>
            </w:r>
          </w:p>
        </w:tc>
        <w:tc>
          <w:tcPr>
            <w:tcW w:w="4083" w:type="dxa"/>
          </w:tcPr>
          <w:p w:rsidR="00247EA8" w:rsidRDefault="00247EA8" w:rsidP="00E73175">
            <w:r>
              <w:t>Olutunda Titilola Olufunke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olutundato@tasued.edu.ng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32.</w:t>
            </w:r>
          </w:p>
        </w:tc>
        <w:tc>
          <w:tcPr>
            <w:tcW w:w="4083" w:type="dxa"/>
          </w:tcPr>
          <w:p w:rsidR="00247EA8" w:rsidRDefault="00247EA8" w:rsidP="00E73175">
            <w:r>
              <w:t>Omimakinde Samson Olusegun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omimakindeso@tasued.edu.ng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33.</w:t>
            </w:r>
          </w:p>
        </w:tc>
        <w:tc>
          <w:tcPr>
            <w:tcW w:w="4083" w:type="dxa"/>
          </w:tcPr>
          <w:p w:rsidR="00247EA8" w:rsidRDefault="00247EA8" w:rsidP="00E73175">
            <w:r>
              <w:t>Osibanjo Folasayo Oluseye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osibanjofo@tasued.edu.ng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34.</w:t>
            </w:r>
          </w:p>
        </w:tc>
        <w:tc>
          <w:tcPr>
            <w:tcW w:w="4083" w:type="dxa"/>
          </w:tcPr>
          <w:p w:rsidR="00247EA8" w:rsidRDefault="00247EA8" w:rsidP="00E73175">
            <w:r>
              <w:t>Oyebowale Adetoun Waliat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oyebowaleaw@tasued.edu.ng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35.</w:t>
            </w:r>
          </w:p>
        </w:tc>
        <w:tc>
          <w:tcPr>
            <w:tcW w:w="4083" w:type="dxa"/>
          </w:tcPr>
          <w:p w:rsidR="00247EA8" w:rsidRDefault="00247EA8" w:rsidP="00E73175">
            <w:r>
              <w:t>Rufai Mariam Oladayo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rufaimop@tasued.edu.ng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36.</w:t>
            </w:r>
          </w:p>
        </w:tc>
        <w:tc>
          <w:tcPr>
            <w:tcW w:w="4083" w:type="dxa"/>
          </w:tcPr>
          <w:p w:rsidR="00247EA8" w:rsidRDefault="00247EA8" w:rsidP="00E73175">
            <w:r>
              <w:t>Shipe Victoria Olanrewaju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shipevo@tasued.edu.ng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37.</w:t>
            </w:r>
          </w:p>
        </w:tc>
        <w:tc>
          <w:tcPr>
            <w:tcW w:w="4083" w:type="dxa"/>
          </w:tcPr>
          <w:p w:rsidR="00247EA8" w:rsidRDefault="00247EA8" w:rsidP="00E73175">
            <w:r>
              <w:t>Shoge Fatimat Oluwakemi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shogefo@tasued.edu.ng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38.</w:t>
            </w:r>
          </w:p>
        </w:tc>
        <w:tc>
          <w:tcPr>
            <w:tcW w:w="4083" w:type="dxa"/>
          </w:tcPr>
          <w:p w:rsidR="00247EA8" w:rsidRDefault="00247EA8" w:rsidP="00E73175">
            <w:r>
              <w:t>Shuaib Sikirulah Adesesan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shuaibsa@tasued.edu.ng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39.</w:t>
            </w:r>
          </w:p>
        </w:tc>
        <w:tc>
          <w:tcPr>
            <w:tcW w:w="4083" w:type="dxa"/>
          </w:tcPr>
          <w:p w:rsidR="00247EA8" w:rsidRDefault="00247EA8" w:rsidP="00E73175">
            <w:r>
              <w:t>Sogbesan Ayodele Olabisi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sogbesanao@tasued.edu.ng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40.</w:t>
            </w:r>
          </w:p>
        </w:tc>
        <w:tc>
          <w:tcPr>
            <w:tcW w:w="4083" w:type="dxa"/>
          </w:tcPr>
          <w:p w:rsidR="00247EA8" w:rsidRDefault="00247EA8" w:rsidP="00E73175">
            <w:r>
              <w:t>Tanimonure Damola</w:t>
            </w:r>
          </w:p>
        </w:tc>
        <w:tc>
          <w:tcPr>
            <w:tcW w:w="3686" w:type="dxa"/>
          </w:tcPr>
          <w:p w:rsidR="00247EA8" w:rsidRDefault="00247EA8" w:rsidP="00E73175">
            <w:r>
              <w:t>Principal Assistant Registry</w:t>
            </w:r>
          </w:p>
        </w:tc>
        <w:tc>
          <w:tcPr>
            <w:tcW w:w="4253" w:type="dxa"/>
          </w:tcPr>
          <w:p w:rsidR="00247EA8" w:rsidRDefault="00247EA8">
            <w:r>
              <w:t>taniminureda@tasued.edu.ng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41.</w:t>
            </w:r>
          </w:p>
        </w:tc>
        <w:tc>
          <w:tcPr>
            <w:tcW w:w="4083" w:type="dxa"/>
          </w:tcPr>
          <w:p w:rsidR="00247EA8" w:rsidRDefault="00247EA8" w:rsidP="00E73175">
            <w:r>
              <w:t>Abdullah Olayinka Funmilayo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abdullahof@tasued.edu.ng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42.</w:t>
            </w:r>
          </w:p>
        </w:tc>
        <w:tc>
          <w:tcPr>
            <w:tcW w:w="4083" w:type="dxa"/>
          </w:tcPr>
          <w:p w:rsidR="00247EA8" w:rsidRDefault="00247EA8" w:rsidP="00E73175">
            <w:r>
              <w:t>Adetowubo-King Yetunde Abiodun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Adetowubo-kingya@tasued.edu.ng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43.</w:t>
            </w:r>
          </w:p>
        </w:tc>
        <w:tc>
          <w:tcPr>
            <w:tcW w:w="4083" w:type="dxa"/>
          </w:tcPr>
          <w:p w:rsidR="00247EA8" w:rsidRDefault="00247EA8" w:rsidP="00E73175">
            <w:r>
              <w:t>Adufe Oluseye Damilola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adufeod@tasued.edu.ng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44.</w:t>
            </w:r>
          </w:p>
        </w:tc>
        <w:tc>
          <w:tcPr>
            <w:tcW w:w="4083" w:type="dxa"/>
          </w:tcPr>
          <w:p w:rsidR="00247EA8" w:rsidRDefault="00247EA8" w:rsidP="00E73175">
            <w:r>
              <w:t>Aiyewunmi Temitope Fisayo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aiyewunmitf@tasued.edu.ng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45.</w:t>
            </w:r>
          </w:p>
        </w:tc>
        <w:tc>
          <w:tcPr>
            <w:tcW w:w="4083" w:type="dxa"/>
          </w:tcPr>
          <w:p w:rsidR="00247EA8" w:rsidRDefault="00247EA8" w:rsidP="00E73175">
            <w:r>
              <w:t>Fetuga Olalekan Adebola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fetugaoa@tasued.edu.ng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46.</w:t>
            </w:r>
          </w:p>
        </w:tc>
        <w:tc>
          <w:tcPr>
            <w:tcW w:w="4083" w:type="dxa"/>
          </w:tcPr>
          <w:p w:rsidR="00247EA8" w:rsidRDefault="00247EA8" w:rsidP="00E73175">
            <w:r>
              <w:t>Gabriel Blessing Ruth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gabrielbr@tasued.edu.ng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47.</w:t>
            </w:r>
          </w:p>
        </w:tc>
        <w:tc>
          <w:tcPr>
            <w:tcW w:w="4083" w:type="dxa"/>
          </w:tcPr>
          <w:p w:rsidR="00247EA8" w:rsidRDefault="00247EA8" w:rsidP="00E73175">
            <w:r>
              <w:t>Kayode Elizabeth Oluwakemi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kayodeeo@tasued.edu.ng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48.</w:t>
            </w:r>
          </w:p>
        </w:tc>
        <w:tc>
          <w:tcPr>
            <w:tcW w:w="4083" w:type="dxa"/>
          </w:tcPr>
          <w:p w:rsidR="00247EA8" w:rsidRDefault="00247EA8" w:rsidP="00E73175">
            <w:r>
              <w:t>Oloja Olujimi Babatunde</w:t>
            </w:r>
          </w:p>
        </w:tc>
        <w:tc>
          <w:tcPr>
            <w:tcW w:w="3686" w:type="dxa"/>
          </w:tcPr>
          <w:p w:rsidR="00247EA8" w:rsidRDefault="00247EA8" w:rsidP="00E73175">
            <w:r>
              <w:t>Senior Assistant Registry</w:t>
            </w:r>
          </w:p>
        </w:tc>
        <w:tc>
          <w:tcPr>
            <w:tcW w:w="4253" w:type="dxa"/>
          </w:tcPr>
          <w:p w:rsidR="00247EA8" w:rsidRDefault="00247EA8">
            <w:r>
              <w:t>olojaob@tasued.edu.ng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49.</w:t>
            </w:r>
          </w:p>
        </w:tc>
        <w:tc>
          <w:tcPr>
            <w:tcW w:w="4083" w:type="dxa"/>
          </w:tcPr>
          <w:p w:rsidR="00247EA8" w:rsidRDefault="00247EA8" w:rsidP="00E73175">
            <w:r>
              <w:t>Adegbuyi Kazeem Agbolade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adegbuyika@tasued.edu.ng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50.</w:t>
            </w:r>
          </w:p>
        </w:tc>
        <w:tc>
          <w:tcPr>
            <w:tcW w:w="4083" w:type="dxa"/>
          </w:tcPr>
          <w:p w:rsidR="00247EA8" w:rsidRDefault="00247EA8" w:rsidP="00E73175">
            <w:r>
              <w:t>Adejumo Adewale Ahmed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adejumoaa@tasued.edu.ng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51.</w:t>
            </w:r>
          </w:p>
        </w:tc>
        <w:tc>
          <w:tcPr>
            <w:tcW w:w="4083" w:type="dxa"/>
          </w:tcPr>
          <w:p w:rsidR="00247EA8" w:rsidRDefault="00247EA8" w:rsidP="00E73175">
            <w:r>
              <w:t>Adenuga Adekunle Abiodun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adenugaaa@tasued.edu.ng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52.</w:t>
            </w:r>
          </w:p>
        </w:tc>
        <w:tc>
          <w:tcPr>
            <w:tcW w:w="4083" w:type="dxa"/>
          </w:tcPr>
          <w:p w:rsidR="00247EA8" w:rsidRDefault="00247EA8" w:rsidP="00E73175">
            <w:r>
              <w:t>Anthonio Deborah Adeola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anthonioda@tasued.edu.ng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53.</w:t>
            </w:r>
          </w:p>
        </w:tc>
        <w:tc>
          <w:tcPr>
            <w:tcW w:w="4083" w:type="dxa"/>
          </w:tcPr>
          <w:p w:rsidR="00247EA8" w:rsidRDefault="00247EA8" w:rsidP="00E73175">
            <w:r>
              <w:t>Balogun Oyebolanle Yetunde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balogunoy@tasued.edu.ng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54.</w:t>
            </w:r>
          </w:p>
        </w:tc>
        <w:tc>
          <w:tcPr>
            <w:tcW w:w="4083" w:type="dxa"/>
          </w:tcPr>
          <w:p w:rsidR="00247EA8" w:rsidRDefault="00247EA8" w:rsidP="00E73175">
            <w:r>
              <w:t>Falola Timothy Ashamu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falolata@tasued.edu.ng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55.</w:t>
            </w:r>
          </w:p>
        </w:tc>
        <w:tc>
          <w:tcPr>
            <w:tcW w:w="4083" w:type="dxa"/>
          </w:tcPr>
          <w:p w:rsidR="00247EA8" w:rsidRDefault="00247EA8" w:rsidP="00E73175">
            <w:r>
              <w:t>Lawal Kamorudeen K.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lawalkko@tasued.edu.ng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56.</w:t>
            </w:r>
          </w:p>
        </w:tc>
        <w:tc>
          <w:tcPr>
            <w:tcW w:w="4083" w:type="dxa"/>
          </w:tcPr>
          <w:p w:rsidR="00247EA8" w:rsidRDefault="00247EA8" w:rsidP="00E73175">
            <w:r>
              <w:t>Oduwole Temitope Morufa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oduwoletm@tasued.edu.ng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57.</w:t>
            </w:r>
          </w:p>
        </w:tc>
        <w:tc>
          <w:tcPr>
            <w:tcW w:w="4083" w:type="dxa"/>
          </w:tcPr>
          <w:p w:rsidR="00247EA8" w:rsidRDefault="00247EA8" w:rsidP="00E73175">
            <w:r>
              <w:t>Okubanjo Olusola Olabimpe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okubanjooo@tasued.edu.ng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58.</w:t>
            </w:r>
          </w:p>
        </w:tc>
        <w:tc>
          <w:tcPr>
            <w:tcW w:w="4083" w:type="dxa"/>
          </w:tcPr>
          <w:p w:rsidR="00247EA8" w:rsidRDefault="00247EA8" w:rsidP="00E73175">
            <w:r>
              <w:t>Sanusi Olajumoke Adeola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sanusioa@tasued.edu.ng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59.</w:t>
            </w:r>
          </w:p>
        </w:tc>
        <w:tc>
          <w:tcPr>
            <w:tcW w:w="4083" w:type="dxa"/>
          </w:tcPr>
          <w:p w:rsidR="00247EA8" w:rsidRDefault="00247EA8" w:rsidP="00E73175">
            <w:r>
              <w:t>Tiamiyu Emmanuel Bamidele</w:t>
            </w:r>
          </w:p>
        </w:tc>
        <w:tc>
          <w:tcPr>
            <w:tcW w:w="3686" w:type="dxa"/>
          </w:tcPr>
          <w:p w:rsidR="00247EA8" w:rsidRDefault="00247EA8" w:rsidP="00E73175">
            <w:r>
              <w:t>Assistant Registrar</w:t>
            </w:r>
          </w:p>
        </w:tc>
        <w:tc>
          <w:tcPr>
            <w:tcW w:w="4253" w:type="dxa"/>
          </w:tcPr>
          <w:p w:rsidR="00247EA8" w:rsidRDefault="00247EA8">
            <w:r>
              <w:t>tiamiyueb@tasued.edu.ng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60.</w:t>
            </w:r>
          </w:p>
        </w:tc>
        <w:tc>
          <w:tcPr>
            <w:tcW w:w="4083" w:type="dxa"/>
          </w:tcPr>
          <w:p w:rsidR="00247EA8" w:rsidRDefault="00247EA8" w:rsidP="00E73175">
            <w:r>
              <w:t>Amusa Abayomi Abraham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</w:t>
            </w:r>
          </w:p>
        </w:tc>
        <w:tc>
          <w:tcPr>
            <w:tcW w:w="4253" w:type="dxa"/>
          </w:tcPr>
          <w:p w:rsidR="00247EA8" w:rsidRDefault="00247EA8">
            <w:r>
              <w:t>amusaaa@tasued.edu.ng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61.</w:t>
            </w:r>
          </w:p>
        </w:tc>
        <w:tc>
          <w:tcPr>
            <w:tcW w:w="4083" w:type="dxa"/>
          </w:tcPr>
          <w:p w:rsidR="00247EA8" w:rsidRDefault="00247EA8" w:rsidP="00E73175">
            <w:r>
              <w:t>Banjo Olawale Nathaniel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</w:t>
            </w:r>
          </w:p>
        </w:tc>
        <w:tc>
          <w:tcPr>
            <w:tcW w:w="4253" w:type="dxa"/>
          </w:tcPr>
          <w:p w:rsidR="00247EA8" w:rsidRDefault="00247EA8">
            <w:r>
              <w:t>banjoon@tasued.edu.ng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62.</w:t>
            </w:r>
          </w:p>
        </w:tc>
        <w:tc>
          <w:tcPr>
            <w:tcW w:w="4083" w:type="dxa"/>
          </w:tcPr>
          <w:p w:rsidR="00247EA8" w:rsidRDefault="00247EA8" w:rsidP="00E73175">
            <w:r>
              <w:t>Bashiru Oluwafunmilayo Abiodun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</w:t>
            </w:r>
          </w:p>
        </w:tc>
        <w:tc>
          <w:tcPr>
            <w:tcW w:w="4253" w:type="dxa"/>
          </w:tcPr>
          <w:p w:rsidR="00247EA8" w:rsidRDefault="00247EA8">
            <w:r>
              <w:t>bashiruoa@tasued.edu.ng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63.</w:t>
            </w:r>
          </w:p>
        </w:tc>
        <w:tc>
          <w:tcPr>
            <w:tcW w:w="4083" w:type="dxa"/>
          </w:tcPr>
          <w:p w:rsidR="00247EA8" w:rsidRDefault="00247EA8" w:rsidP="00E73175">
            <w:r>
              <w:t>Oladipo Oluwaseun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</w:t>
            </w:r>
          </w:p>
        </w:tc>
        <w:tc>
          <w:tcPr>
            <w:tcW w:w="4253" w:type="dxa"/>
          </w:tcPr>
          <w:p w:rsidR="00247EA8" w:rsidRDefault="00247EA8">
            <w:r>
              <w:t>oladipooa@tasued.edu.ng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lastRenderedPageBreak/>
              <w:t>64.</w:t>
            </w:r>
          </w:p>
        </w:tc>
        <w:tc>
          <w:tcPr>
            <w:tcW w:w="4083" w:type="dxa"/>
          </w:tcPr>
          <w:p w:rsidR="00247EA8" w:rsidRDefault="00247EA8" w:rsidP="00E73175">
            <w:r>
              <w:t>Adebayo Olusesan Sodipe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II</w:t>
            </w:r>
          </w:p>
        </w:tc>
        <w:tc>
          <w:tcPr>
            <w:tcW w:w="4253" w:type="dxa"/>
          </w:tcPr>
          <w:p w:rsidR="00247EA8" w:rsidRDefault="00247EA8">
            <w:r>
              <w:t>adebayoos@tasued.edu.ng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65.</w:t>
            </w:r>
          </w:p>
        </w:tc>
        <w:tc>
          <w:tcPr>
            <w:tcW w:w="4083" w:type="dxa"/>
          </w:tcPr>
          <w:p w:rsidR="00247EA8" w:rsidRDefault="00247EA8" w:rsidP="00E73175">
            <w:r>
              <w:t>Adenuga Adewale Musibau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II</w:t>
            </w:r>
          </w:p>
        </w:tc>
        <w:tc>
          <w:tcPr>
            <w:tcW w:w="4253" w:type="dxa"/>
          </w:tcPr>
          <w:p w:rsidR="00247EA8" w:rsidRDefault="00247EA8">
            <w:r>
              <w:t>adenugaam@tasued.edu.ng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66.</w:t>
            </w:r>
          </w:p>
        </w:tc>
        <w:tc>
          <w:tcPr>
            <w:tcW w:w="4083" w:type="dxa"/>
          </w:tcPr>
          <w:p w:rsidR="00247EA8" w:rsidRDefault="00247EA8" w:rsidP="00E73175">
            <w:r>
              <w:t>Ogunyemi Musibau Olumide</w:t>
            </w:r>
          </w:p>
        </w:tc>
        <w:tc>
          <w:tcPr>
            <w:tcW w:w="3686" w:type="dxa"/>
          </w:tcPr>
          <w:p w:rsidR="00247EA8" w:rsidRDefault="00247EA8" w:rsidP="00E73175">
            <w:r>
              <w:t>Administrative Officer II</w:t>
            </w:r>
          </w:p>
        </w:tc>
        <w:tc>
          <w:tcPr>
            <w:tcW w:w="4253" w:type="dxa"/>
          </w:tcPr>
          <w:p w:rsidR="00247EA8" w:rsidRDefault="00247EA8">
            <w:r>
              <w:t>ogunyemimo@tasued.edu.ng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67.</w:t>
            </w:r>
          </w:p>
        </w:tc>
        <w:tc>
          <w:tcPr>
            <w:tcW w:w="4083" w:type="dxa"/>
          </w:tcPr>
          <w:p w:rsidR="00247EA8" w:rsidRDefault="00247EA8">
            <w:r>
              <w:t>Awoyemi Adetayo Mudasiru</w:t>
            </w:r>
          </w:p>
        </w:tc>
        <w:tc>
          <w:tcPr>
            <w:tcW w:w="3686" w:type="dxa"/>
          </w:tcPr>
          <w:p w:rsidR="00247EA8" w:rsidRDefault="00247EA8">
            <w:r>
              <w:t>Asst. Chief Executive Officer</w:t>
            </w:r>
          </w:p>
        </w:tc>
        <w:tc>
          <w:tcPr>
            <w:tcW w:w="4253" w:type="dxa"/>
          </w:tcPr>
          <w:p w:rsidR="00247EA8" w:rsidRDefault="00247EA8">
            <w:r>
              <w:t>awoyemiam@tasued.edu.ng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68.</w:t>
            </w:r>
          </w:p>
        </w:tc>
        <w:tc>
          <w:tcPr>
            <w:tcW w:w="4083" w:type="dxa"/>
          </w:tcPr>
          <w:p w:rsidR="00247EA8" w:rsidRDefault="00247EA8" w:rsidP="00E73175">
            <w:r>
              <w:t>Akeula Mustapha O</w:t>
            </w:r>
          </w:p>
        </w:tc>
        <w:tc>
          <w:tcPr>
            <w:tcW w:w="3686" w:type="dxa"/>
          </w:tcPr>
          <w:p w:rsidR="00247EA8" w:rsidRDefault="00247EA8" w:rsidP="00D041C2">
            <w:r>
              <w:t>Asst. Chief Executive Officer</w:t>
            </w:r>
          </w:p>
        </w:tc>
        <w:tc>
          <w:tcPr>
            <w:tcW w:w="4253" w:type="dxa"/>
          </w:tcPr>
          <w:p w:rsidR="00247EA8" w:rsidRDefault="00247EA8">
            <w:r>
              <w:t>akeulamo@tasued.edu.ng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69.</w:t>
            </w:r>
          </w:p>
        </w:tc>
        <w:tc>
          <w:tcPr>
            <w:tcW w:w="4083" w:type="dxa"/>
          </w:tcPr>
          <w:p w:rsidR="00247EA8" w:rsidRDefault="00247EA8" w:rsidP="00E73175">
            <w:r>
              <w:t>Osode Babajimi A.</w:t>
            </w:r>
          </w:p>
        </w:tc>
        <w:tc>
          <w:tcPr>
            <w:tcW w:w="3686" w:type="dxa"/>
          </w:tcPr>
          <w:p w:rsidR="00247EA8" w:rsidRDefault="00247EA8" w:rsidP="00D041C2">
            <w:r>
              <w:t>Asst. Chief Executive Officer</w:t>
            </w:r>
          </w:p>
        </w:tc>
        <w:tc>
          <w:tcPr>
            <w:tcW w:w="4253" w:type="dxa"/>
          </w:tcPr>
          <w:p w:rsidR="00247EA8" w:rsidRDefault="00247EA8">
            <w:r>
              <w:t>osodeba@tasued.edu.ng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>
            <w:r>
              <w:t>70.</w:t>
            </w:r>
          </w:p>
        </w:tc>
        <w:tc>
          <w:tcPr>
            <w:tcW w:w="4083" w:type="dxa"/>
          </w:tcPr>
          <w:p w:rsidR="00247EA8" w:rsidRDefault="00247EA8" w:rsidP="00E73175">
            <w:r>
              <w:t>Keshinro Kuduz A.</w:t>
            </w:r>
          </w:p>
        </w:tc>
        <w:tc>
          <w:tcPr>
            <w:tcW w:w="3686" w:type="dxa"/>
          </w:tcPr>
          <w:p w:rsidR="00247EA8" w:rsidRDefault="00247EA8" w:rsidP="00D041C2">
            <w:r>
              <w:t>Asst. Chief Executive Officer</w:t>
            </w:r>
          </w:p>
        </w:tc>
        <w:tc>
          <w:tcPr>
            <w:tcW w:w="4253" w:type="dxa"/>
          </w:tcPr>
          <w:p w:rsidR="00247EA8" w:rsidRDefault="00247EA8">
            <w:r>
              <w:t xml:space="preserve">keshinroka@tasued.edu.ng 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D041C2">
            <w:r>
              <w:t>71.</w:t>
            </w:r>
          </w:p>
        </w:tc>
        <w:tc>
          <w:tcPr>
            <w:tcW w:w="4083" w:type="dxa"/>
          </w:tcPr>
          <w:p w:rsidR="00247EA8" w:rsidRDefault="00247EA8" w:rsidP="00D041C2">
            <w:r>
              <w:t>Olaniyi Adewale A.</w:t>
            </w:r>
          </w:p>
        </w:tc>
        <w:tc>
          <w:tcPr>
            <w:tcW w:w="3686" w:type="dxa"/>
          </w:tcPr>
          <w:p w:rsidR="00247EA8" w:rsidRDefault="00247EA8" w:rsidP="00D041C2">
            <w:r>
              <w:t>Principal Executive Officer I</w:t>
            </w:r>
          </w:p>
        </w:tc>
        <w:tc>
          <w:tcPr>
            <w:tcW w:w="4253" w:type="dxa"/>
          </w:tcPr>
          <w:p w:rsidR="00247EA8" w:rsidRDefault="00247EA8" w:rsidP="00D041C2">
            <w:r>
              <w:t>olaniyiaa@tasued.edu.ng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D041C2">
            <w:r>
              <w:t>72.</w:t>
            </w:r>
          </w:p>
        </w:tc>
        <w:tc>
          <w:tcPr>
            <w:tcW w:w="4083" w:type="dxa"/>
          </w:tcPr>
          <w:p w:rsidR="00247EA8" w:rsidRDefault="00247EA8" w:rsidP="00D041C2">
            <w:r>
              <w:t>Ogunnowo Olubunmi F.</w:t>
            </w:r>
          </w:p>
        </w:tc>
        <w:tc>
          <w:tcPr>
            <w:tcW w:w="3686" w:type="dxa"/>
          </w:tcPr>
          <w:p w:rsidR="00247EA8" w:rsidRDefault="00247EA8" w:rsidP="00D041C2">
            <w:r>
              <w:t>Principal Executive Officer I</w:t>
            </w:r>
          </w:p>
        </w:tc>
        <w:tc>
          <w:tcPr>
            <w:tcW w:w="4253" w:type="dxa"/>
          </w:tcPr>
          <w:p w:rsidR="00247EA8" w:rsidRDefault="00247EA8" w:rsidP="00D041C2">
            <w:r>
              <w:t>ogunnowoof@tasued.edu.ng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D041C2">
            <w:r>
              <w:t>73.</w:t>
            </w:r>
          </w:p>
        </w:tc>
        <w:tc>
          <w:tcPr>
            <w:tcW w:w="4083" w:type="dxa"/>
          </w:tcPr>
          <w:p w:rsidR="00247EA8" w:rsidRDefault="00247EA8" w:rsidP="00D041C2">
            <w:r>
              <w:t>Adeniyi Christiana O.</w:t>
            </w:r>
          </w:p>
        </w:tc>
        <w:tc>
          <w:tcPr>
            <w:tcW w:w="3686" w:type="dxa"/>
          </w:tcPr>
          <w:p w:rsidR="00247EA8" w:rsidRDefault="00247EA8" w:rsidP="00D041C2">
            <w:r>
              <w:t>Principal Executive Officer I</w:t>
            </w:r>
          </w:p>
        </w:tc>
        <w:tc>
          <w:tcPr>
            <w:tcW w:w="4253" w:type="dxa"/>
          </w:tcPr>
          <w:p w:rsidR="00247EA8" w:rsidRDefault="00247EA8" w:rsidP="00D041C2">
            <w:r>
              <w:t>ogunnowoof@tasued.edu.ng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D041C2">
            <w:r>
              <w:t>74.</w:t>
            </w:r>
          </w:p>
        </w:tc>
        <w:tc>
          <w:tcPr>
            <w:tcW w:w="4083" w:type="dxa"/>
          </w:tcPr>
          <w:p w:rsidR="00247EA8" w:rsidRDefault="00247EA8" w:rsidP="00D041C2">
            <w:r>
              <w:t>Abass Oluwatosin Ganiyat</w:t>
            </w:r>
          </w:p>
        </w:tc>
        <w:tc>
          <w:tcPr>
            <w:tcW w:w="3686" w:type="dxa"/>
          </w:tcPr>
          <w:p w:rsidR="00247EA8" w:rsidRDefault="00247EA8" w:rsidP="00D041C2">
            <w:r>
              <w:t>Principal Executive Officer I</w:t>
            </w:r>
          </w:p>
        </w:tc>
        <w:tc>
          <w:tcPr>
            <w:tcW w:w="4253" w:type="dxa"/>
          </w:tcPr>
          <w:p w:rsidR="00247EA8" w:rsidRDefault="00247EA8" w:rsidP="00D041C2">
            <w:r>
              <w:t>abassog@tasued.edu.ng</w:t>
            </w:r>
          </w:p>
        </w:tc>
      </w:tr>
      <w:tr w:rsidR="00247EA8" w:rsidTr="00247EA8">
        <w:tc>
          <w:tcPr>
            <w:tcW w:w="737" w:type="dxa"/>
          </w:tcPr>
          <w:p w:rsidR="00247EA8" w:rsidRPr="00F2139B" w:rsidRDefault="00247EA8" w:rsidP="00D041C2">
            <w:r>
              <w:t>75.</w:t>
            </w:r>
          </w:p>
        </w:tc>
        <w:tc>
          <w:tcPr>
            <w:tcW w:w="4083" w:type="dxa"/>
          </w:tcPr>
          <w:p w:rsidR="00247EA8" w:rsidRDefault="00247EA8" w:rsidP="00D041C2">
            <w:r>
              <w:t>Ajayi Enitan A.</w:t>
            </w:r>
          </w:p>
        </w:tc>
        <w:tc>
          <w:tcPr>
            <w:tcW w:w="3686" w:type="dxa"/>
          </w:tcPr>
          <w:p w:rsidR="00247EA8" w:rsidRDefault="00247EA8" w:rsidP="00D041C2">
            <w:r>
              <w:t>Principal Executive Officer I</w:t>
            </w:r>
          </w:p>
        </w:tc>
        <w:tc>
          <w:tcPr>
            <w:tcW w:w="4253" w:type="dxa"/>
          </w:tcPr>
          <w:p w:rsidR="00247EA8" w:rsidRDefault="00247EA8" w:rsidP="00D041C2">
            <w:r>
              <w:t>ajayiea@tasued.edu.ng</w:t>
            </w:r>
          </w:p>
        </w:tc>
      </w:tr>
    </w:tbl>
    <w:p w:rsidR="00A72502" w:rsidRDefault="00A72502"/>
    <w:sectPr w:rsidR="00A72502" w:rsidSect="00E731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442F06"/>
    <w:rsid w:val="00065A29"/>
    <w:rsid w:val="00067064"/>
    <w:rsid w:val="000B1B3F"/>
    <w:rsid w:val="001D16C2"/>
    <w:rsid w:val="00206623"/>
    <w:rsid w:val="00247EA8"/>
    <w:rsid w:val="0026648B"/>
    <w:rsid w:val="002A187C"/>
    <w:rsid w:val="00315751"/>
    <w:rsid w:val="00362D06"/>
    <w:rsid w:val="00370727"/>
    <w:rsid w:val="003B2FA2"/>
    <w:rsid w:val="00442F06"/>
    <w:rsid w:val="004713C4"/>
    <w:rsid w:val="004E1485"/>
    <w:rsid w:val="005175E5"/>
    <w:rsid w:val="006E6145"/>
    <w:rsid w:val="00887C1C"/>
    <w:rsid w:val="00A45DBA"/>
    <w:rsid w:val="00A72502"/>
    <w:rsid w:val="00A83F7F"/>
    <w:rsid w:val="00CE75A3"/>
    <w:rsid w:val="00E73175"/>
    <w:rsid w:val="00E77B6D"/>
    <w:rsid w:val="00EC5517"/>
    <w:rsid w:val="00F2139B"/>
    <w:rsid w:val="00F35243"/>
    <w:rsid w:val="00F6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2023-09-15T14:25:00Z</dcterms:created>
  <dcterms:modified xsi:type="dcterms:W3CDTF">2023-09-15T15:18:00Z</dcterms:modified>
</cp:coreProperties>
</file>