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02" w:rsidRDefault="00583802" w:rsidP="00583802">
      <w:pPr>
        <w:pStyle w:val="Heading1"/>
      </w:pPr>
      <w:r>
        <w:t>UNIVERSITY OF ILORIN</w:t>
      </w:r>
    </w:p>
    <w:tbl>
      <w:tblPr>
        <w:tblW w:w="1431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8"/>
        <w:gridCol w:w="2976"/>
        <w:gridCol w:w="2692"/>
        <w:gridCol w:w="2976"/>
        <w:gridCol w:w="3258"/>
        <w:gridCol w:w="1700"/>
      </w:tblGrid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S/N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Name</w:t>
            </w:r>
          </w:p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(Surname in capital)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UNIVERSITY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Telephone</w:t>
            </w:r>
          </w:p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number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</w:pPr>
            <w:r>
              <w:rPr>
                <w:rStyle w:val="Strong"/>
              </w:rPr>
              <w:t>Member Ship</w:t>
            </w:r>
          </w:p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No.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OYEYEMI, Olufolake Oladunni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031-331937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 Narrow" w:hAnsi="Arial Narrow"/>
                </w:rPr>
                <w:t>registrar@unilorin.edu.ng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1189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OBAFEMI, Emmanuel Dada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08035501680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 Narrow" w:hAnsi="Arial Narrow"/>
                </w:rPr>
                <w:t>dadaobafemi@yahoo.com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1190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OLOWOLENI, Folaranmi M.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08033914395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folaleni@ilorin.edu.ng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1191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POPOOLA, Maria Modupe I.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08033764676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</w:rPr>
                <w:t>mm-popoola@yahoo.com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1192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SA’ADU, Bilikisu Akande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08056806941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1193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ADEGOKE, Muslihudeen S.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08032251694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 Narrow" w:hAnsi="Arial Narrow"/>
                </w:rPr>
                <w:t>misihideen@ilorin.ed.ng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1194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Oladosu, Muhibat Odunrinde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08036755200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1195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ABDULLAHI, Salamat U. O.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08035783128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1196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ADI, Azumi Hajarat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08033928527/08054801743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 Narrow" w:hAnsi="Arial Narrow"/>
                </w:rPr>
                <w:t>azunihajarat@yahoo.com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1197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UMAR, Maryam Bako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0805624417/08032101419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1198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OYEDIRAN, Paul Kehinde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08033616087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 Narrow" w:hAnsi="Arial Narrow"/>
                </w:rPr>
                <w:t>Pakeoye89@yahoo.com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1199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QUADRI, Azzezat Abiola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08028876502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 Narrow" w:hAnsi="Arial Narrow"/>
                </w:rPr>
                <w:t>azeezatguadri@yahoo.com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1200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1201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IBOSIOLA, Akingbade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08037157845/08020994736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 Narrow" w:hAnsi="Arial Narrow"/>
                </w:rPr>
                <w:t>akinibosiola@yahoo.com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1201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ADISA, Sulaiman B.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08030645391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 Narrow" w:hAnsi="Arial Narrow"/>
                </w:rPr>
                <w:t>mobolajiadisa@yahoo.co.uk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1340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USMAN, Salisu Ogbo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08035648075/08059293030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Arial Narrow" w:hAnsi="Arial Narrow"/>
                </w:rPr>
                <w:t>salisuogbo@yahoo.com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1341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SULEMAN, Aliyu Dagbo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08033616086/08053651478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1342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GARBA, Khadijah Wuraole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08034173919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 Narrow" w:hAnsi="Arial Narrow"/>
                </w:rPr>
                <w:t>Bolagold-2004@yahoo.com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1343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HUDSON, Olufunke Eyiwunmi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08055633165/08060815721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 Narrow" w:hAnsi="Arial Narrow"/>
                </w:rPr>
                <w:t>seohud@yahoo.com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1344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FAGBAMILA, Olumuyiwa G.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08035010934/031-750531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1345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OLAJUGBA, Olumide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08033840184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1346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SALLEE, Kikelomo Wasilah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08032070209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Arial Narrow" w:hAnsi="Arial Narrow"/>
                </w:rPr>
                <w:t>kike@omoapekun.com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1347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SAYUTI, Abdulateef Bolaji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08055812209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1348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1349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MOHAMMED, Jimoh Sadiq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08033274753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1349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HANAFI, Abdulganiyu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08053195703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 Narrow" w:hAnsi="Arial Narrow"/>
                </w:rPr>
                <w:t>hanalimo@yahoo.co0m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1350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DOPAMU, Olusegun Adeshina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08035719898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Arial Narrow" w:hAnsi="Arial Narrow"/>
                </w:rPr>
                <w:t>Segundoppy-2003@yahoo.com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1351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POPOOLA, Abiola O.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08060305254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Arial Narrow" w:hAnsi="Arial Narrow"/>
                </w:rPr>
                <w:t>Popoola.o.a@ilorin.edu.ng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1352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ADELEYE, Adebowale Idowu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08035784744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Arial Narrow" w:hAnsi="Arial Narrow"/>
                </w:rPr>
                <w:t>Adeomoba0110@yahoo.com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1353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SINKAIYE, Solomon Sunday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08035531453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Arial Narrow" w:hAnsi="Arial Narrow"/>
                </w:rPr>
                <w:t>sinkaiye@ilorin.edu.ng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1354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ALFANLA, Monsur Adeleke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08035783125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="Arial Narrow" w:hAnsi="Arial Narrow"/>
                </w:rPr>
                <w:t>alfanla@unilorin.edu.ng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1514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IBRAHIM, Yinus Adeyemi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08033961826/08058749615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1515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MAWAKI, Idris Adebayo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08033747278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1516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ADEWUYI, Michael Oluwafemi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08056461382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Arial Narrow" w:hAnsi="Arial Narrow"/>
                </w:rPr>
                <w:t>femidewuyi@yahoo.com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1517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JIMOH, Abdulbagi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08033734967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Arial Narrow" w:hAnsi="Arial Narrow"/>
                </w:rPr>
                <w:t>abdulbagiji@yahoo.co.uk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1518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ADEKEYE, Matthew Ibiyeye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08035148567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Arial Narrow" w:hAnsi="Arial Narrow"/>
                </w:rPr>
                <w:t>matthewunilorin@yahoo.com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1519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ADELOWO, Michael A.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08056641585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 Narrow" w:hAnsi="Arial Narrow"/>
                </w:rPr>
                <w:t>adeadelowomike@yahoo.com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1520</w:t>
            </w:r>
          </w:p>
        </w:tc>
      </w:tr>
      <w:tr w:rsidR="00583802" w:rsidTr="0026164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AKINOLA, Olorunisola Jacob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University of Ilorin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080555679692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1548</w:t>
            </w:r>
          </w:p>
        </w:tc>
      </w:tr>
    </w:tbl>
    <w:p w:rsidR="00583802" w:rsidRDefault="00583802" w:rsidP="0058380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690"/>
        <w:gridCol w:w="3060"/>
        <w:gridCol w:w="1890"/>
      </w:tblGrid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Aduloju Shade Veronica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3455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Osagbemi Ebunoluwa Omotayo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3456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Atang Yusuf Tango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3457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Oroge Adeoe Olusola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3458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Titiloye Abimbola Rita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3459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Lawal Sherifat Temitope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Ahmed Abiodun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3461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Ishola Olufunmilayo Beatrice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3462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Abdulsalam Adam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3463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Yunusa Mohammed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3464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Atanlogun Bankole Oluwaseun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3465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Sulaiman Ismail Adisa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3466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Usman Sheriff Tayo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3467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Adeta-Babamale Rasheedat Adenike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3468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Salami Isiaka Abiodun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3469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Mallam Abdulkareem Nasirudeen Olatunji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Noibi Tajudeen Oluwafemi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3471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Saka Falilat Shola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3472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Popoola Jumoke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3473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Balarabe Sadiq Bashir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Iiamiyu Bashir Bolaji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3531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Nnaji Elizabeth Obianuju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3532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Omoyoye Bukola Grace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3701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Atilola Kemi Damilola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3709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Ademuyiwa Jolaolu Adeyinka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3714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Iyanda Abubakar Elewure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4209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Atiku Alabi Oluwatoyin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Bajomo Eunice Tayo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4211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Aina Ayodeji Adetunji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4212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Mazadu Mark Elisha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4213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Sanni Abdulkareem Kunle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4214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Balogun Slyman Adewale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4215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Wahab Kazeem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4216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Bakare Ganiyat Babatunde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4217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Gambari Arinola Saadat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4218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Ajibola Oluseun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4219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Oniye Ibrahim Olayinka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4220</w:t>
            </w:r>
          </w:p>
        </w:tc>
      </w:tr>
      <w:tr w:rsidR="00583802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</w:pPr>
            <w:r>
              <w:rPr>
                <w:rFonts w:ascii="Arial" w:hAnsi="Arial" w:cs="Arial"/>
              </w:rPr>
              <w:t>Salaudeen Ganiyu Edun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Ilorin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802" w:rsidRDefault="0058380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4393</w:t>
            </w:r>
          </w:p>
        </w:tc>
      </w:tr>
    </w:tbl>
    <w:p w:rsidR="004B6CC7" w:rsidRPr="00583802" w:rsidRDefault="004B6CC7" w:rsidP="00583802"/>
    <w:sectPr w:rsidR="004B6CC7" w:rsidRPr="00583802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96621"/>
    <w:rsid w:val="002E04F3"/>
    <w:rsid w:val="0030157D"/>
    <w:rsid w:val="00340B85"/>
    <w:rsid w:val="00345624"/>
    <w:rsid w:val="00396DB2"/>
    <w:rsid w:val="0041505E"/>
    <w:rsid w:val="00477912"/>
    <w:rsid w:val="004B6CC7"/>
    <w:rsid w:val="0053026E"/>
    <w:rsid w:val="00583802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02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-popoola@yahoo.com" TargetMode="External"/><Relationship Id="rId13" Type="http://schemas.openxmlformats.org/officeDocument/2006/relationships/hyperlink" Target="mailto:akinibosiola@yahoo.com" TargetMode="External"/><Relationship Id="rId18" Type="http://schemas.openxmlformats.org/officeDocument/2006/relationships/hyperlink" Target="mailto:kike@omoapekun.com" TargetMode="External"/><Relationship Id="rId26" Type="http://schemas.openxmlformats.org/officeDocument/2006/relationships/hyperlink" Target="mailto:abdulbagiji@yahoo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poola.o.a@ilorin.edu.ng" TargetMode="External"/><Relationship Id="rId7" Type="http://schemas.openxmlformats.org/officeDocument/2006/relationships/hyperlink" Target="mailto:folaleni@ilorin.edu.ng" TargetMode="External"/><Relationship Id="rId12" Type="http://schemas.openxmlformats.org/officeDocument/2006/relationships/hyperlink" Target="mailto:azeezatguadri@yahoo.com" TargetMode="External"/><Relationship Id="rId17" Type="http://schemas.openxmlformats.org/officeDocument/2006/relationships/hyperlink" Target="mailto:seohud@yahoo.com" TargetMode="External"/><Relationship Id="rId25" Type="http://schemas.openxmlformats.org/officeDocument/2006/relationships/hyperlink" Target="mailto:femidewuy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lagold-2004@yahoo.com" TargetMode="External"/><Relationship Id="rId20" Type="http://schemas.openxmlformats.org/officeDocument/2006/relationships/hyperlink" Target="mailto:Segundoppy-2003@yahoo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daobafemi@yahoo.com" TargetMode="External"/><Relationship Id="rId11" Type="http://schemas.openxmlformats.org/officeDocument/2006/relationships/hyperlink" Target="mailto:Pakeoye89@yahoo.com" TargetMode="External"/><Relationship Id="rId24" Type="http://schemas.openxmlformats.org/officeDocument/2006/relationships/hyperlink" Target="mailto:alfanla@unilorin.edu.ng" TargetMode="External"/><Relationship Id="rId5" Type="http://schemas.openxmlformats.org/officeDocument/2006/relationships/hyperlink" Target="mailto:registrar@unilorin.edu.ng" TargetMode="External"/><Relationship Id="rId15" Type="http://schemas.openxmlformats.org/officeDocument/2006/relationships/hyperlink" Target="mailto:salisuogbo@yahoo.com" TargetMode="External"/><Relationship Id="rId23" Type="http://schemas.openxmlformats.org/officeDocument/2006/relationships/hyperlink" Target="mailto:sinkaiye@ilorin.edu.ng" TargetMode="External"/><Relationship Id="rId28" Type="http://schemas.openxmlformats.org/officeDocument/2006/relationships/hyperlink" Target="mailto:adeadelowomike@yahoo.com" TargetMode="External"/><Relationship Id="rId10" Type="http://schemas.openxmlformats.org/officeDocument/2006/relationships/hyperlink" Target="mailto:azunihajarat@yahoo.com" TargetMode="External"/><Relationship Id="rId19" Type="http://schemas.openxmlformats.org/officeDocument/2006/relationships/hyperlink" Target="mailto:hanalimo@yahoo.co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ihideen@ilorin.ed.ng" TargetMode="External"/><Relationship Id="rId14" Type="http://schemas.openxmlformats.org/officeDocument/2006/relationships/hyperlink" Target="mailto:mobolajiadisa@yahoo.co.uk" TargetMode="External"/><Relationship Id="rId22" Type="http://schemas.openxmlformats.org/officeDocument/2006/relationships/hyperlink" Target="mailto:Adeomoba0110@yahoo.com" TargetMode="External"/><Relationship Id="rId27" Type="http://schemas.openxmlformats.org/officeDocument/2006/relationships/hyperlink" Target="mailto:matthewunilorin@yaho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2017-03-02T18:35:00Z</dcterms:created>
  <dcterms:modified xsi:type="dcterms:W3CDTF">2017-03-02T18:35:00Z</dcterms:modified>
</cp:coreProperties>
</file>