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0E" w:rsidRDefault="00ED2F0E" w:rsidP="00ED2F0E">
      <w:pPr>
        <w:pStyle w:val="Heading1"/>
      </w:pPr>
      <w:r>
        <w:t>UNIVERSITY OF CALABAR</w:t>
      </w:r>
    </w:p>
    <w:tbl>
      <w:tblPr>
        <w:tblW w:w="114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3150"/>
        <w:gridCol w:w="3060"/>
        <w:gridCol w:w="3330"/>
        <w:gridCol w:w="1170"/>
      </w:tblGrid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rPr>
                <w:rStyle w:val="Strong"/>
              </w:rPr>
              <w:t>S/N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rPr>
                <w:rStyle w:val="Strong"/>
              </w:rPr>
              <w:t>Name</w:t>
            </w:r>
            <w:r>
              <w:br/>
            </w:r>
            <w:r>
              <w:rPr>
                <w:rStyle w:val="Strong"/>
              </w:rPr>
              <w:t>(Surname in Capital)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rPr>
                <w:rStyle w:val="Strong"/>
              </w:rPr>
              <w:t>Telephone</w:t>
            </w:r>
            <w:r>
              <w:br/>
            </w:r>
            <w:r>
              <w:rPr>
                <w:rStyle w:val="Strong"/>
              </w:rPr>
              <w:t>Number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rPr>
                <w:rStyle w:val="Strong"/>
              </w:rPr>
              <w:t>E-mail Address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rPr>
                <w:rStyle w:val="Strong"/>
              </w:rPr>
              <w:t>Member-</w:t>
            </w:r>
            <w:r>
              <w:br/>
            </w:r>
            <w:r>
              <w:rPr>
                <w:rStyle w:val="Strong"/>
              </w:rPr>
              <w:t>Ship No.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461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UYA, Margaret E.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08039604977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hyperlink r:id="rId5" w:history="1">
              <w:r>
                <w:rPr>
                  <w:rStyle w:val="Hyperlink"/>
                </w:rPr>
                <w:t>margaretuya@yahoo.co.uk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0461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462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OMANG, Juliana Dachi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08037108321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hyperlink r:id="rId6" w:history="1">
              <w:r>
                <w:rPr>
                  <w:rStyle w:val="Hyperlink"/>
                </w:rPr>
                <w:t>wanbukieorum@yahoo.co.uk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0462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463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UDOEKONG, Samuel John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08024721383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0463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464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NDIOK, Emmanuel Samuel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08023526405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0464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465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OROK, Roseline Sunday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08056453123/087-230849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0465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466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ETIM, Sunday Isaac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08064356882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0466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467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IKPOTO, Essien Etim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08032234147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0467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468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MONITY, Michael Bassey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08037241182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0468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469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AJIMASE, Sanctus Ajimase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08034039962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0469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470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ICHA, Chukwuka Innocent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08052349209/08036678568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0470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471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OBETEN, Helen Raymond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08066666354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0471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472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UDO, Margaret Matthians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0472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473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EKANEM, Okon John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08055931242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0473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474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IKPATT, Nsikan Ime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08036543669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0474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475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NYONG, Umoh Edem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08053057783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0475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476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OBULE, Otogo Moses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08056129910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0476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477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AKPAN, Etim Ikpeme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08034952815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0477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478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BISONG, Robert Oba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08058523336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hyperlink r:id="rId7" w:history="1">
              <w:r>
                <w:rPr>
                  <w:rStyle w:val="Hyperlink"/>
                </w:rPr>
                <w:t>robertbisong@yahoo.com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0478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479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IYAM, Caroline Iriok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08036156025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hyperlink r:id="rId8" w:history="1">
              <w:r>
                <w:rPr>
                  <w:rStyle w:val="Hyperlink"/>
                </w:rPr>
                <w:t>iriokiyam@yahoo.com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0479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480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RUGENE, A. Bassey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08035046195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0480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481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EKPO, Citizen Ini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08036726342/08059314979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0481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482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EGBE, Gabriel O.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08035512816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hyperlink r:id="rId9" w:history="1">
              <w:r>
                <w:rPr>
                  <w:rStyle w:val="Hyperlink"/>
                </w:rPr>
                <w:t>gabiebgee@yahoo.com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0482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483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ETIM, Amah Effioing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08034071054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0483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484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IBIANG, Patrick Eyong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08038356875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0484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485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ODEY, Mary Alache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08037107930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0485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486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AKPABIO, Hanson Udo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08023788707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0486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487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ANA, Ekpenyong Ewa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08034962584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0487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488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OMANG, Robert Bisong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08033408789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0488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489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OUT, Obal Imaeyen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08023554402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hyperlink r:id="rId10" w:history="1">
              <w:r>
                <w:rPr>
                  <w:rStyle w:val="Hyperlink"/>
                </w:rPr>
                <w:t>Obal-out@yahoo.com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0489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490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IGBIKIKUNO, George Fortune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08063604364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hyperlink r:id="rId11" w:history="1">
              <w:r>
                <w:rPr>
                  <w:rStyle w:val="Hyperlink"/>
                </w:rPr>
                <w:t>Geofort4all@yahoo.com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0490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491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INYANG, Richard Uno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08069328563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0491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492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AGBCHOM, Agnes Itambu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08035870230/08058023390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0492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493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AQUAH, Victoria Ejemot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0493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494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AJA, Dominic Ogar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08032663599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0494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495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IYAMBA, Cecilia Etim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08035511022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0495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496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EGONG, Glory Isamo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08032940239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0496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497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ABAM, John Obeten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08055639358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0497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lastRenderedPageBreak/>
              <w:t>498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NKWA, Jeremiah Sam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08033713252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0498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499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ANYIN, Nnyenkpa Ntui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08023574393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0499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500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AKPAN, Peter Okon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08053432301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0500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501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ABANG, Owon Moses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08035002433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0501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502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BASSEY, Asuquo Akpan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0805635126/08067082217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0502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503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ESSIEN, Gloria Essien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0803329868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0503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504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AKANG, Uduak Etete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08023531510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0504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505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EKPO, Charles Etim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08037114297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0505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506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AKPAN, Matilda Emanuel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08033932354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0506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507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INIAM, Ekpenyong Bassey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08037969617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0507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508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OLOWOJOBA, Peter Bandele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08023573308/087-239129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0508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509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ESEGE, Mercy Samuel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08035476264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0509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510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OSANG, Gabriel Ojie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08056366638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0510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511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AGBAM, Godwin Usetu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0511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512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IBOR, Okoi ibor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08035511816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hyperlink r:id="rId12" w:history="1">
              <w:r>
                <w:rPr>
                  <w:rStyle w:val="Hyperlink"/>
                </w:rPr>
                <w:t>okoi2ibor@yahoo.com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0512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513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ODEN, Agnes Williams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08037610472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hyperlink r:id="rId13" w:history="1">
              <w:r>
                <w:rPr>
                  <w:rStyle w:val="Hyperlink"/>
                </w:rPr>
                <w:t>agneswills33@yahoo.com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0513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514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EDUEP, Malachy Xavier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08063662918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0514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515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IYAM, Charles uru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080370779488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hyperlink r:id="rId14" w:history="1">
              <w:r>
                <w:rPr>
                  <w:rStyle w:val="Hyperlink"/>
                </w:rPr>
                <w:t>iyamcham@yaoo.com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0515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851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NIIBI, Immaculata Joseph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08037073833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hyperlink r:id="rId15" w:history="1">
              <w:r>
                <w:rPr>
                  <w:rStyle w:val="Hyperlink"/>
                </w:rPr>
                <w:t>immacntibi@yahoo.com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0851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852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UDUIGWOMEN, Ekanem A.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08055940014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0852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853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OROK, Francis Efeffiom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08028202374/0806862692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hyperlink r:id="rId16" w:history="1">
              <w:r>
                <w:rPr>
                  <w:rStyle w:val="Hyperlink"/>
                </w:rPr>
                <w:t>orock007@yahoo.com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0853</w:t>
            </w:r>
          </w:p>
        </w:tc>
      </w:tr>
      <w:tr w:rsidR="00ED2F0E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854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ITA, Ita Ekpo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08065103653/08029210438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F0E" w:rsidRDefault="00ED2F0E" w:rsidP="00261644">
            <w:pPr>
              <w:pStyle w:val="NormalWeb"/>
              <w:jc w:val="center"/>
            </w:pPr>
            <w:r>
              <w:t>0854</w:t>
            </w:r>
          </w:p>
        </w:tc>
      </w:tr>
    </w:tbl>
    <w:p w:rsidR="00ED2F0E" w:rsidRDefault="00ED2F0E" w:rsidP="00ED2F0E">
      <w:pPr>
        <w:pStyle w:val="NoSpacing"/>
      </w:pPr>
      <w:r>
        <w:rPr>
          <w:rFonts w:ascii="Arial" w:hAnsi="Arial" w:cs="Arial"/>
        </w:rPr>
        <w:t> </w:t>
      </w:r>
    </w:p>
    <w:tbl>
      <w:tblPr>
        <w:tblW w:w="9405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979"/>
        <w:gridCol w:w="3969"/>
        <w:gridCol w:w="2740"/>
        <w:gridCol w:w="1717"/>
      </w:tblGrid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Abang, Moses Owan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501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Omang, Julia Dachi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462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Iniama, Ekpenyong Bassey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507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Essien, Gloria E.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503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Oboho, Hannah Biekpe O.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1572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Monity, Michael Bassey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468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Osang, Gabriel Ojie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510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Udoekong, Samuel J.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463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Akang, Uduak Etete J.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504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Ndiok, Emmanuel S.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464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Orok, Roseline Sunday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465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Okon, Ayi Eyo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1916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Icha, Chukwuka Innocent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470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Ekpo, Emilia Emmanuel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Akpan, Fidelis Okon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1573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Akpan, Etim Ikpeme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477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Obule, Moses Otogo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center" w:pos="750"/>
                <w:tab w:val="left" w:pos="1365"/>
              </w:tabs>
            </w:pPr>
            <w:r>
              <w:rPr>
                <w:rFonts w:ascii="Arial" w:hAnsi="Arial" w:cs="Arial"/>
              </w:rPr>
              <w:tab/>
              <w:t>476</w:t>
            </w:r>
            <w:r>
              <w:rPr>
                <w:rFonts w:ascii="Arial" w:hAnsi="Arial" w:cs="Arial"/>
              </w:rPr>
              <w:tab/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Ekanem, Okon John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473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Udo, Margaret Matthais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472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Iwatt, Irene Amakpoho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Egbe, Gabriel Ogar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482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Obeten, Helen Raymond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471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Bassey, Rugene Akiba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480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Akpan, Matilda Emmanuel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506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Ekpo, Charles Etim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505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 xml:space="preserve">Esege, Mercy Samuel 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509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Omang, Robert Bisong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488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Nyong, Umoh Edem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475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Uduigwomen, Ekanem Andrew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852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Epoke, Ebase James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Usukumah, Imoh Bassey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Ini-Ekpo, Citizen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481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Anyin, Nnenkpa Ntui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499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Ibian, Patrick Eyong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484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Egong, Glory Isamo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496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Etim, Amah Effiong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1787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Ntibi, Immaculata Joseph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851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Ana, Ekpenyong Ewa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1906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Akpabio, Hanson U.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486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Nkwa, Jeremiah Sam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489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Etim, Glory Ene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Eduep, Malachy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514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Abam, Jon Obetem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497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Bassey, Clara Archibong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Bisong, Robert Omang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478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Aquah, Victoria Ejemot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493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Inyang, Richard Uno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491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Akpan, Peter O.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500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Igbikikuno, George Fortune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492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Ibor, Okoi Ibor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512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Agbam, Godwin Usetu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511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Bassey, Asuquo Akpan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502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Etim, Helen Asuquo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1574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Etim, Sunny Isaac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466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Agbachom, Agnes Itambi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492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Offiong, Agnes A.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Udah, Akudo Enang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Adefolalu, Adekunke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Effiwatt, Effiom Ntiero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Archibong, Eyo Eyo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Ojini, Richard Ayuh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*62.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Ekpenyong, Ekpoanwan Nsa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left" w:pos="2730"/>
              </w:tabs>
            </w:pPr>
            <w:r>
              <w:rPr>
                <w:rFonts w:ascii="Arial" w:hAnsi="Arial" w:cs="Arial"/>
              </w:rPr>
              <w:t>Etim, Immuculata Orok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1890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lastRenderedPageBreak/>
              <w:t>64.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Akpan, Dominic Emmanuel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Ita, Ita Ekpo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854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Eteng, Justina Sylvester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Ekpo, Affiong Mkpanam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Edem, Norah Iquo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right" w:pos="3753"/>
              </w:tabs>
            </w:pPr>
            <w:r>
              <w:rPr>
                <w:rFonts w:ascii="Arial" w:hAnsi="Arial" w:cs="Arial"/>
              </w:rPr>
              <w:t>Etok-Orok, Eme Anyama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1852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right" w:pos="3753"/>
              </w:tabs>
            </w:pPr>
            <w:r>
              <w:rPr>
                <w:rFonts w:ascii="Arial" w:hAnsi="Arial" w:cs="Arial"/>
              </w:rPr>
              <w:t>Adariku, Emmanuel Otom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1811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Ita, Catherine Richard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Ironbar, Anietic Orok B.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Abas, Patience Nguveren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Ekanem, Eno Okon John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Akpagu, Christipher A.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Ikpeme, Bennyta Bassey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Bassey, Antigha Asuquo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Ikpat, Nsikan Ime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474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Ikpoto, Essien Etim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467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Odey, Mary Alache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485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Aqua, Agnes Edem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1913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Akpama, Glory Ramatu Etom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left" w:pos="2805"/>
              </w:tabs>
            </w:pPr>
            <w:r>
              <w:rPr>
                <w:rFonts w:ascii="Arial" w:hAnsi="Arial" w:cs="Arial"/>
              </w:rPr>
              <w:t>Robert, Ikwo Asuquo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1875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Umanah, Nelly E.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Esua, Fidelia Eyo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1845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Ottong, Ubong Joseph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Out, Josephine Out-Ita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left" w:pos="2865"/>
              </w:tabs>
            </w:pPr>
            <w:r>
              <w:rPr>
                <w:rFonts w:ascii="Arial" w:hAnsi="Arial" w:cs="Arial"/>
              </w:rPr>
              <w:t>Aseme, Regina Banku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1870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Bisong, Joel Obi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Omo-Ogun, Remi Modupe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Ekpo, Patience Asuquo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1902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*92.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left" w:pos="3060"/>
              </w:tabs>
            </w:pPr>
            <w:r>
              <w:rPr>
                <w:rFonts w:ascii="Arial" w:hAnsi="Arial" w:cs="Arial"/>
              </w:rPr>
              <w:t>Ana, Victoria Prince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1908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Okon, Clementine Effiong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Ezioma, Ruth Ezirin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Brown, Eke James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Esthiet, Eno Samson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Ekeng, Joyce Edem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Iwara, Obono Okoi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Enwu, Emmanuel Emori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1808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Ededet, Asuquo Okon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Okon, Bassey Eyo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1873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Edim, Vivien Oqua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Eka, Arit Okon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1897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Egbelo, Godwin Abuo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Francis, Onyeka Okon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1864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Orok, Francis Efefam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853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Inameti, Janet Oyo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Okon, Anthonia Bassey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lastRenderedPageBreak/>
              <w:t>109.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Ihejirika, Obinna Chukwuemeka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110.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Iyam, Charies Uru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515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111.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Iyamba, Cecilia Etim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495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112.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Oden, Agnes Williams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513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113.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Atte, Iquo Bassey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114.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Eyamba, Uduak Effiwatt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115.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Akpanika, Arit Offiong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Dien, Akon A.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117.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Ava, Comfort Felix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1905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118.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left" w:pos="2580"/>
              </w:tabs>
            </w:pPr>
            <w:r>
              <w:rPr>
                <w:rFonts w:ascii="Arial" w:hAnsi="Arial" w:cs="Arial"/>
              </w:rPr>
              <w:t>Ekah, Alphonsus John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1912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119.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right" w:pos="3753"/>
              </w:tabs>
            </w:pPr>
            <w:r>
              <w:rPr>
                <w:rFonts w:ascii="Arial" w:hAnsi="Arial" w:cs="Arial"/>
              </w:rPr>
              <w:t>Asuquo,Godwin Ene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1872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120.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Okokon, Okokon  Bassey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121.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Otu, Obal Imaeyen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489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122.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Otie, Victoria Oko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123.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Ugbe, Joachim Utialikong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124.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Inameti, Eugenia E.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125.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Ubana, Doris Andrew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126.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Obongha, Grace Arekam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127.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Ubaka, Mba Chima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128.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Effanga, Orok Ekeng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129.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left" w:pos="2220"/>
              </w:tabs>
            </w:pPr>
            <w:r>
              <w:rPr>
                <w:rFonts w:ascii="Arial" w:hAnsi="Arial" w:cs="Arial"/>
              </w:rPr>
              <w:t>Edim, Agbo Usang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1821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130.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Etim, Charles Orok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1883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131.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Ndem, Patrick Philip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132.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Etcheri, Vivian E.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133.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Bassey, Minika Okon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134.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Okon, Justina Bassey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135.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Umoh, Iniobong Godwin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136.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Eshiet, Ekaetie Edet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1867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137.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Ugwu, Chinnoye Gertrude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138.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Oluwajoba, Peter Bamidele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508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139.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Ugioro, Iguodala Victor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1784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140.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Uwatt, Itorobong Etebom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141.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Ekpo, Inameti Archibong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1839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142.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left" w:pos="2640"/>
              </w:tabs>
            </w:pPr>
            <w:r>
              <w:rPr>
                <w:rFonts w:ascii="Arial" w:hAnsi="Arial" w:cs="Arial"/>
              </w:rPr>
              <w:t>Eyo, Veronica Effiong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1882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143.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Inyang, Ernest James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144.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Udosen, Mercy Anthony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145.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Abang, Paul Eno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146.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Peters, Akpabio I.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147.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Atsu, Rose Iyombe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148.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Adinye, Sunday Edward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149.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Akpandem, Eyo Etim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150.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Eyo, Helen Okon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1818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151.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Umoh, Nsikak Michael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1879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152.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Ekpenyong, Ekanem Etim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1880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153.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Asuquo, Effiom Umoh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lastRenderedPageBreak/>
              <w:t>154.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Ochen, Menget Roland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155.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Eyo-Ita, Eme Eyo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156.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Eteku, Glory Effiong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157.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Eban, Barnabas Mkpe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1830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158.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Udok, Bassey Bassey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159.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Abam, Ebri E.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160.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Ehiyem, Ojetteh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161.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Effion, Lawrencial Okon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162.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Brown, James Peter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163.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Emokpae, Wilson Nosayaba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164.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Nsan, Kingsley Tiku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165.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Unah, Stanley James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166.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Awubi, Arehe Agbo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167.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Archibong, Blessing Ayi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168.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Agbor, Christiana John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169.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Ijere, Thomas C.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170.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Ekong, Bassey C.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171.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Christiana E.A.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172.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Effiong, Elizabeth Anthony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173.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Okoi, Sunday Usang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174.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Oko, Bernard A.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175.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Ukpong, Iyanga Macaulay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176.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Achare, Thomas A.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177.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Henshaw, Nse Ewa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178.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left" w:pos="2940"/>
              </w:tabs>
            </w:pPr>
            <w:r>
              <w:rPr>
                <w:rFonts w:ascii="Arial" w:hAnsi="Arial" w:cs="Arial"/>
              </w:rPr>
              <w:t>Bassey, Bassey Nkanu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179.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left" w:pos="2310"/>
              </w:tabs>
            </w:pPr>
            <w:r>
              <w:rPr>
                <w:rFonts w:ascii="Arial" w:hAnsi="Arial" w:cs="Arial"/>
              </w:rPr>
              <w:t>Iwara, Eteng Okoi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1841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Bessong, Dermot A.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Odu, Prince Pius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Akpan, Emem Edem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Onyebueke, Ngozi Rosemary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Ironbar, Virginia Emmanuel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Imuk, Glory Edet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Onor, Patience O.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Nseobot, Josephine Obot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Onyi, Margaret Agbo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Obi, Joseph Odo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190.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Odey, Elizabeth Ogbene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191.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Ekong, Michael Ben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192.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Imah, Veronica Effiong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193.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Bassey, Emmanuel Sunday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1805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194.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Enya, Angela Bassey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195.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Echeng, Egbe Ekereke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196.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Bessong, Dermot A.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197.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Ini-Ekpo, Ifureuwem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198.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James, Ofonmbuk Joseph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lastRenderedPageBreak/>
              <w:t>199.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Attuar, Anita Asemota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200.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Ozoh, Sylvanus Iwora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201.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Thompson, Cherish Edet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202.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Akpoke, Peter B.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1807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203.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Abam, Glads Tom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204.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left" w:pos="2775"/>
              </w:tabs>
            </w:pPr>
            <w:r>
              <w:rPr>
                <w:rFonts w:ascii="Arial" w:hAnsi="Arial" w:cs="Arial"/>
              </w:rPr>
              <w:t>Oyong, Susan Jabe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1871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205.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left" w:pos="2880"/>
              </w:tabs>
            </w:pPr>
            <w:r>
              <w:rPr>
                <w:rFonts w:ascii="Arial" w:hAnsi="Arial" w:cs="Arial"/>
              </w:rPr>
              <w:t>Okon, Effiong Asuquo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1806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206.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left" w:pos="2835"/>
              </w:tabs>
            </w:pPr>
            <w:r>
              <w:rPr>
                <w:rFonts w:ascii="Arial" w:hAnsi="Arial" w:cs="Arial"/>
              </w:rPr>
              <w:t>Asuquo, Glory Ene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1887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207.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Umoren, Theresa B.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208.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Umo, Benedict Bassey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209.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Etim, Awatt B.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210.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Rogers, Rogers Nsefik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211.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Ekpe, Uduak Uloma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212.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Agbor, Yvonne Nkan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213.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Akpogieye, Raphael Atianbende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214.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right" w:pos="3753"/>
              </w:tabs>
            </w:pPr>
            <w:r>
              <w:rPr>
                <w:rFonts w:ascii="Arial" w:hAnsi="Arial" w:cs="Arial"/>
              </w:rPr>
              <w:t>Aju-Ogar, Rita Ngozi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1869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215.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Esther, Bassey A.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216.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Iyam, Caroline Iriok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479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217.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Ntui, Hilary Amizingbe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218.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Ikpe, Comfort Bassey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219.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Esuabanga, Affiong I.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Isong, Rosemary Nchewi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Egba, Juliet Peter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Agbo, Monica Olofu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Edem, Grace Ukpong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1889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Iyanam, Emmanuel Eyo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Okpa, Esther Ovate E.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1895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Akpan, Imoh Edem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1759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Umoh, Maria Charles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Eneji, Chinyere Joseph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Ekpe, Beatrice Ekpeni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1798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Orok-Ita, Ashiru E.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left" w:pos="2580"/>
              </w:tabs>
            </w:pPr>
            <w:r>
              <w:rPr>
                <w:rFonts w:ascii="Arial" w:hAnsi="Arial" w:cs="Arial"/>
              </w:rPr>
              <w:t>Caroline Okpok Okon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1833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Blessing Frank Akubor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1813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Ijeoma Angelina Obule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1891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Okon Iskka Sebastian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1898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Bassey Effiom Edem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Bella Charles Olabisi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1892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left" w:pos="2010"/>
              </w:tabs>
            </w:pPr>
            <w:r>
              <w:rPr>
                <w:rFonts w:ascii="Arial" w:hAnsi="Arial" w:cs="Arial"/>
              </w:rPr>
              <w:t>Itam Glory Okoi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1816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left" w:pos="2055"/>
              </w:tabs>
            </w:pPr>
            <w:r>
              <w:rPr>
                <w:rFonts w:ascii="Arial" w:hAnsi="Arial" w:cs="Arial"/>
              </w:rPr>
              <w:t>Eyo Eyo Okon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1837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lastRenderedPageBreak/>
              <w:t>239.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left" w:pos="2670"/>
              </w:tabs>
            </w:pPr>
            <w:r>
              <w:rPr>
                <w:rFonts w:ascii="Arial" w:hAnsi="Arial" w:cs="Arial"/>
              </w:rPr>
              <w:t>Titus Willie Monday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1877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240.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Ernest James Inyang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241.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Elizabeth Inginzi Ugbe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242.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Irek Etaba Have-Mercy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1848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243.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Otu Ekpenyong Efa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1876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244.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 xml:space="preserve">Etim, Esther Bassey 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1827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245.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Nya Onyinye Paul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1854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246.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Ana Ekpenyong Ewa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247.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left" w:pos="2370"/>
              </w:tabs>
            </w:pPr>
            <w:r>
              <w:rPr>
                <w:rFonts w:ascii="Arial" w:hAnsi="Arial" w:cs="Arial"/>
              </w:rPr>
              <w:t>Genevive Duke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1836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248.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Bisong Benard Bisong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1824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249.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Inyang, Okonn Edet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1823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250.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Oko Kennedy O.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251.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Beatrice Okon Nya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1878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252.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right" w:pos="3753"/>
              </w:tabs>
            </w:pPr>
            <w:r>
              <w:rPr>
                <w:rFonts w:ascii="Arial" w:hAnsi="Arial" w:cs="Arial"/>
              </w:rPr>
              <w:t>Idiong Ememobong Bassey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1885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253.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Coco Bassey Onambi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1829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254.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Ukombo Ndot Edet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1832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255.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Jonas Otu Abuo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256.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Itang Linda Itang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257.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left" w:pos="1995"/>
              </w:tabs>
            </w:pPr>
            <w:r>
              <w:rPr>
                <w:rFonts w:ascii="Arial" w:hAnsi="Arial" w:cs="Arial"/>
              </w:rPr>
              <w:t>Rita Obong Eyo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1831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258.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Ebock Glory Amissine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259.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Anna Agbana Obi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260.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Ekeng, Uduak Ekeng Ewa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261.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left" w:pos="2850"/>
              </w:tabs>
            </w:pPr>
            <w:r>
              <w:rPr>
                <w:rFonts w:ascii="Arial" w:hAnsi="Arial" w:cs="Arial"/>
              </w:rPr>
              <w:t>Anyin Victoria Nnyenkpa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1853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262.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Igbinovia Osagie Micheal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1800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263.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Bassey Umo Edem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1828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lastRenderedPageBreak/>
              <w:t>264.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Out Christopher T.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265.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left" w:pos="2820"/>
              </w:tabs>
            </w:pPr>
            <w:r>
              <w:rPr>
                <w:rFonts w:ascii="Arial" w:hAnsi="Arial" w:cs="Arial"/>
              </w:rPr>
              <w:t>Obiam Sunday Usang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1817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266.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Sarah William Eyo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1819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267.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Sall Kenneth Abara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1856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268.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Iyamah Dorothy Aje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1858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269.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left" w:pos="2865"/>
              </w:tabs>
            </w:pPr>
            <w:r>
              <w:rPr>
                <w:rFonts w:ascii="Arial" w:hAnsi="Arial" w:cs="Arial"/>
              </w:rPr>
              <w:t>Anita Victoria Inyang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1859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270.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right" w:pos="3753"/>
              </w:tabs>
            </w:pPr>
            <w:r>
              <w:rPr>
                <w:rFonts w:ascii="Arial" w:hAnsi="Arial" w:cs="Arial"/>
              </w:rPr>
              <w:t>Victoria Prince Asuquo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1899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271.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Orok Gabriel Ogbaju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1840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272.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Ubong Ohong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1850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273.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right" w:pos="3753"/>
              </w:tabs>
            </w:pPr>
            <w:r>
              <w:rPr>
                <w:rFonts w:ascii="Arial" w:hAnsi="Arial" w:cs="Arial"/>
              </w:rPr>
              <w:t>Barrister Emmanuel Uddor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1861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274.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Nyong Bassey Okon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1910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275.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center" w:pos="1876"/>
              </w:tabs>
            </w:pPr>
            <w:r>
              <w:rPr>
                <w:rFonts w:ascii="Arial" w:hAnsi="Arial" w:cs="Arial"/>
              </w:rPr>
              <w:t>Itu Edem Itu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1863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276.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right" w:pos="3753"/>
              </w:tabs>
            </w:pPr>
            <w:r>
              <w:rPr>
                <w:rFonts w:ascii="Arial" w:hAnsi="Arial" w:cs="Arial"/>
              </w:rPr>
              <w:t>Ecoma Juliana David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1826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277.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left" w:pos="2475"/>
              </w:tabs>
            </w:pPr>
            <w:r>
              <w:rPr>
                <w:rFonts w:ascii="Arial" w:hAnsi="Arial" w:cs="Arial"/>
              </w:rPr>
              <w:t>Essien Abo Iniekong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1825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278.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Eyo Anita Bassey (Mrs.)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1907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279.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Dimkpa Nkechinyere Victoria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280.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Admaigbo Chris Majebi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281.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Mrs. Sarayar Ofem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282.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Mr. Idim E. Effiong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283.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Hombo Terfa Stephen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284.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Agate Lawrence Niongun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285.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Enendu Eno Nkechinyere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1857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286.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Ugioro Iguodala Victor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287.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left" w:pos="3030"/>
              </w:tabs>
            </w:pPr>
            <w:r>
              <w:rPr>
                <w:rFonts w:ascii="Arial" w:hAnsi="Arial" w:cs="Arial"/>
              </w:rPr>
              <w:t>Peters Akpabia Inyang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1860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288.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Hassan Mohammed Gambo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lastRenderedPageBreak/>
              <w:t>289.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Obande Stephen Onuzi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290.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Ukpong Nyeneime Aniediobong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1914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291.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Egbe Oyinyechi Mavis (Mrs.)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left" w:pos="225"/>
              </w:tabs>
              <w:jc w:val="center"/>
            </w:pPr>
            <w:r>
              <w:rPr>
                <w:rFonts w:ascii="Arial" w:hAnsi="Arial" w:cs="Arial"/>
              </w:rPr>
              <w:t>1909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292.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left" w:pos="2820"/>
              </w:tabs>
            </w:pPr>
            <w:r>
              <w:rPr>
                <w:rFonts w:ascii="Arial" w:hAnsi="Arial" w:cs="Arial"/>
              </w:rPr>
              <w:t>Glory Bassey Okon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1812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293.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Echeng Egbe Ekereke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1802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294.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Iyeme Iyeme Emeng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1803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295.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left" w:pos="2310"/>
              </w:tabs>
            </w:pPr>
            <w:r>
              <w:rPr>
                <w:rFonts w:ascii="Arial" w:hAnsi="Arial" w:cs="Arial"/>
              </w:rPr>
              <w:t>Eze Praise Bassey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1838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296.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Tase Lawreter Mbiam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1900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297.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Amah Effiong Etim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298.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Henshan Umo Edem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1855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299.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Ogbu Joseph Ogar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1777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300.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Helen Okon Eyo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301.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Edim Edim Ekong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1780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302.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left" w:pos="2670"/>
              </w:tabs>
            </w:pPr>
            <w:r>
              <w:rPr>
                <w:rFonts w:ascii="Arial" w:hAnsi="Arial" w:cs="Arial"/>
              </w:rPr>
              <w:t>Nyiam Michael Nyiam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1814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303.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Ineji Angelica Egorp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1901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304.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Ugwu Chinonye Gerturude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1772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305.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Odemwinge Mfon Augustine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center" w:pos="381"/>
              </w:tabs>
            </w:pPr>
            <w:r>
              <w:rPr>
                <w:rFonts w:ascii="Arial" w:hAnsi="Arial" w:cs="Arial"/>
              </w:rPr>
              <w:tab/>
              <w:t>306.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Anna Agban Obi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2311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307.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Ekeng Ekie Ewa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1874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308.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right" w:pos="3753"/>
              </w:tabs>
            </w:pPr>
            <w:r>
              <w:rPr>
                <w:rFonts w:ascii="Arial" w:hAnsi="Arial" w:cs="Arial"/>
              </w:rPr>
              <w:t>Lawrencia O. Effiong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1804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309.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Beatrice Ekpeni Ekpe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1798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310.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Ekong Bassey Itu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1851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311.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Iwara Chrles Umoh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1796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312.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left" w:pos="2415"/>
              </w:tabs>
            </w:pPr>
            <w:r>
              <w:rPr>
                <w:rFonts w:ascii="Arial" w:hAnsi="Arial" w:cs="Arial"/>
              </w:rPr>
              <w:t>Magdlene A. Nkoro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1866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313.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Abam Oyob Gladys Tom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1865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lastRenderedPageBreak/>
              <w:t>314.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left" w:pos="2685"/>
              </w:tabs>
            </w:pPr>
            <w:r>
              <w:rPr>
                <w:rFonts w:ascii="Arial" w:hAnsi="Arial" w:cs="Arial"/>
              </w:rPr>
              <w:t>AROP Ignatius Takwan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1820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315.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Maria Charles Umoh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1884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316.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left" w:pos="2595"/>
              </w:tabs>
            </w:pPr>
            <w:r>
              <w:rPr>
                <w:rFonts w:ascii="Arial" w:hAnsi="Arial" w:cs="Arial"/>
              </w:rPr>
              <w:t>Ikpabi Irene Pius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1888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317.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left" w:pos="2460"/>
              </w:tabs>
            </w:pPr>
            <w:r>
              <w:rPr>
                <w:rFonts w:ascii="Arial" w:hAnsi="Arial" w:cs="Arial"/>
              </w:rPr>
              <w:t>Eno Okon Ekanen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1844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318.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Comfort Ime Anwan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1896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319.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Grace Ukpong Edem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2324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left" w:pos="2580"/>
                <w:tab w:val="left" w:pos="2715"/>
              </w:tabs>
            </w:pPr>
            <w:r>
              <w:rPr>
                <w:rFonts w:ascii="Arial" w:hAnsi="Arial" w:cs="Arial"/>
              </w:rPr>
              <w:t>Archibong Eyo Eyo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1847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left" w:pos="2250"/>
              </w:tabs>
            </w:pPr>
            <w:r>
              <w:rPr>
                <w:rFonts w:ascii="Arial" w:hAnsi="Arial" w:cs="Arial"/>
              </w:rPr>
              <w:t>Ifurevwen Ini Ekpo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1843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Etok Orok Ime A.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2327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Ikpe Comfort Bassey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1849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Eyo Veronica Effiong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2329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Ekpo Patience Asuquo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2330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Esua Fidelis Eyo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2331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Eteku Glory Effiong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1822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right" w:pos="3753"/>
              </w:tabs>
            </w:pPr>
            <w:r>
              <w:rPr>
                <w:rFonts w:ascii="Arial" w:hAnsi="Arial" w:cs="Arial"/>
              </w:rPr>
              <w:t>Ita Catherine Richard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1868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left" w:pos="3030"/>
              </w:tabs>
            </w:pPr>
            <w:r>
              <w:rPr>
                <w:rFonts w:ascii="Arial" w:hAnsi="Arial" w:cs="Arial"/>
              </w:rPr>
              <w:t>Bassey Margaret Asuquo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1846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Esher Ovate E. Okpa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3001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Ama Asitata Mbora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1894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Eyo Anita Bassey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3003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left" w:pos="2940"/>
              </w:tabs>
            </w:pPr>
            <w:r>
              <w:rPr>
                <w:rFonts w:ascii="Arial" w:hAnsi="Arial" w:cs="Arial"/>
              </w:rPr>
              <w:t>Unah Stanley James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1815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tabs>
                <w:tab w:val="left" w:pos="2235"/>
              </w:tabs>
            </w:pPr>
            <w:r>
              <w:rPr>
                <w:rFonts w:ascii="Arial" w:hAnsi="Arial" w:cs="Arial"/>
              </w:rPr>
              <w:t>Igwut Glory M.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1810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Enwu Emmanuel Emori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3106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Oduyaya Alice Promise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1915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Ekwe Edet Akpama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1911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Alphonsus I. Ekah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1893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lastRenderedPageBreak/>
              <w:t>339.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Udok Victoria Oko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1886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Awana Mfon Bassey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1881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Etiko Helen Etiko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1862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Ekpe Anthony Richard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1842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Asor Edwin Ele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1835</w:t>
            </w:r>
          </w:p>
        </w:tc>
      </w:tr>
      <w:tr w:rsidR="00ED2F0E" w:rsidTr="00261644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</w:pPr>
            <w:r>
              <w:rPr>
                <w:rFonts w:ascii="Arial" w:hAnsi="Arial" w:cs="Arial"/>
              </w:rPr>
              <w:t>Egbe Simbala Asikong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University of Calabar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E" w:rsidRDefault="00ED2F0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1834</w:t>
            </w:r>
          </w:p>
        </w:tc>
      </w:tr>
    </w:tbl>
    <w:p w:rsidR="004B6CC7" w:rsidRPr="00ED2F0E" w:rsidRDefault="004B6CC7" w:rsidP="00ED2F0E"/>
    <w:sectPr w:rsidR="004B6CC7" w:rsidRPr="00ED2F0E" w:rsidSect="00CF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577"/>
    <w:multiLevelType w:val="multilevel"/>
    <w:tmpl w:val="4296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E41D2"/>
    <w:multiLevelType w:val="multilevel"/>
    <w:tmpl w:val="A6D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A565E"/>
    <w:multiLevelType w:val="multilevel"/>
    <w:tmpl w:val="3EEA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76104"/>
    <w:multiLevelType w:val="multilevel"/>
    <w:tmpl w:val="321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274F0"/>
    <w:multiLevelType w:val="multilevel"/>
    <w:tmpl w:val="BEE0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654B0"/>
    <w:multiLevelType w:val="multilevel"/>
    <w:tmpl w:val="51F8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654D1"/>
    <w:multiLevelType w:val="multilevel"/>
    <w:tmpl w:val="156C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A0776"/>
    <w:multiLevelType w:val="multilevel"/>
    <w:tmpl w:val="B08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415E4"/>
    <w:multiLevelType w:val="multilevel"/>
    <w:tmpl w:val="E0C4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62815"/>
    <w:multiLevelType w:val="multilevel"/>
    <w:tmpl w:val="A30E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F40D3"/>
    <w:multiLevelType w:val="multilevel"/>
    <w:tmpl w:val="5B1A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F6C30"/>
    <w:multiLevelType w:val="multilevel"/>
    <w:tmpl w:val="9614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D4F26"/>
    <w:multiLevelType w:val="multilevel"/>
    <w:tmpl w:val="518C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1A75B9"/>
    <w:multiLevelType w:val="multilevel"/>
    <w:tmpl w:val="0364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13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43DB5"/>
    <w:rsid w:val="00093D27"/>
    <w:rsid w:val="000952C0"/>
    <w:rsid w:val="00103C6E"/>
    <w:rsid w:val="002131BD"/>
    <w:rsid w:val="002E04F3"/>
    <w:rsid w:val="0030157D"/>
    <w:rsid w:val="00477912"/>
    <w:rsid w:val="004B6CC7"/>
    <w:rsid w:val="0053026E"/>
    <w:rsid w:val="006F41D2"/>
    <w:rsid w:val="0074743D"/>
    <w:rsid w:val="007724D9"/>
    <w:rsid w:val="0085562B"/>
    <w:rsid w:val="008867BD"/>
    <w:rsid w:val="00906285"/>
    <w:rsid w:val="00995E61"/>
    <w:rsid w:val="009B54A6"/>
    <w:rsid w:val="00A447CE"/>
    <w:rsid w:val="00A55D49"/>
    <w:rsid w:val="00B03DA2"/>
    <w:rsid w:val="00C43DB5"/>
    <w:rsid w:val="00CD7B1E"/>
    <w:rsid w:val="00CF3C47"/>
    <w:rsid w:val="00D57AF7"/>
    <w:rsid w:val="00E906EC"/>
    <w:rsid w:val="00EB30EB"/>
    <w:rsid w:val="00EB40C0"/>
    <w:rsid w:val="00ED2F0E"/>
    <w:rsid w:val="00F17300"/>
    <w:rsid w:val="00F41CEE"/>
    <w:rsid w:val="00F612BD"/>
    <w:rsid w:val="00F9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0E"/>
  </w:style>
  <w:style w:type="paragraph" w:styleId="Heading1">
    <w:name w:val="heading 1"/>
    <w:basedOn w:val="Normal"/>
    <w:link w:val="Heading1Char"/>
    <w:uiPriority w:val="9"/>
    <w:qFormat/>
    <w:rsid w:val="00F9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41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905F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9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7BD"/>
    <w:rPr>
      <w:b/>
      <w:bCs/>
    </w:rPr>
  </w:style>
  <w:style w:type="paragraph" w:styleId="NormalWeb">
    <w:name w:val="Normal (Web)"/>
    <w:basedOn w:val="Normal"/>
    <w:uiPriority w:val="99"/>
    <w:unhideWhenUsed/>
    <w:rsid w:val="00EB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1C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41CE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okiyam@yahoo.com" TargetMode="External"/><Relationship Id="rId13" Type="http://schemas.openxmlformats.org/officeDocument/2006/relationships/hyperlink" Target="mailto:agneswills33@yaho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bisong@yahoo.com" TargetMode="External"/><Relationship Id="rId12" Type="http://schemas.openxmlformats.org/officeDocument/2006/relationships/hyperlink" Target="mailto:okoi2ibor@yahoo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rock007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wanbukieorum@yahoo.co.uk" TargetMode="External"/><Relationship Id="rId11" Type="http://schemas.openxmlformats.org/officeDocument/2006/relationships/hyperlink" Target="mailto:Geofort4all@yahoo.com" TargetMode="External"/><Relationship Id="rId5" Type="http://schemas.openxmlformats.org/officeDocument/2006/relationships/hyperlink" Target="mailto:margaretuya@yahoo.co.uk" TargetMode="External"/><Relationship Id="rId15" Type="http://schemas.openxmlformats.org/officeDocument/2006/relationships/hyperlink" Target="mailto:immacntibi@yahoo.com" TargetMode="External"/><Relationship Id="rId10" Type="http://schemas.openxmlformats.org/officeDocument/2006/relationships/hyperlink" Target="mailto:Obal-out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biebgee@yahoo.com" TargetMode="External"/><Relationship Id="rId14" Type="http://schemas.openxmlformats.org/officeDocument/2006/relationships/hyperlink" Target="mailto:iyamcham@ya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3165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2017-03-02T18:13:00Z</dcterms:created>
  <dcterms:modified xsi:type="dcterms:W3CDTF">2017-03-02T18:13:00Z</dcterms:modified>
</cp:coreProperties>
</file>