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B2" w:rsidRDefault="00396DB2" w:rsidP="00396DB2">
      <w:pPr>
        <w:pStyle w:val="Heading1"/>
      </w:pPr>
      <w:r>
        <w:t>NIGER DELTA UNIVERSITY</w:t>
      </w:r>
    </w:p>
    <w:tbl>
      <w:tblPr>
        <w:tblW w:w="11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3510"/>
        <w:gridCol w:w="1710"/>
        <w:gridCol w:w="3330"/>
        <w:gridCol w:w="1890"/>
      </w:tblGrid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rPr>
                <w:rStyle w:val="Strong"/>
              </w:rPr>
              <w:t>S/N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rPr>
                <w:rStyle w:val="Strong"/>
              </w:rPr>
              <w:t>Membership No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HARRY, Taylor E. S.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1415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AGUNZA, Doutimiye S.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08037493993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1416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AGUNZE, Samuel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08036771813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sammyfunky007@yahoo.com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1417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OGOINA, Betty Enemugha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08035479507,</w:t>
            </w:r>
            <w:r>
              <w:br/>
              <w:t>08059260516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1418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OBUA, Gordon Merit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08057418674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meritobua@yahoo.com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1419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ALAGOA, DOMO Joe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08051430930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1420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ALAGOA, Augustina 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08037777258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1421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ANGAYE, Woyengimieye W.T.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08037719172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1422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KENEKAYORO, Edougha L.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0803778346</w:t>
            </w:r>
            <w:r>
              <w:br/>
              <w:t>08059102122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kenekgoro@yahoo.com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1423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ITUA, Bnigu Aye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08032269588</w:t>
            </w:r>
            <w:r>
              <w:br/>
              <w:t>08059557149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1424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ANGAYE, Banigu Aye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08058566240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1425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AKUEGBE, Godpower Mark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08059089312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1426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DABIPI, Tariere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08057924574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1427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AFA, Danday Ebiegberi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08052162018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afadandy@yahoo.com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1428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OMONGU, Eredubo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08058566219</w:t>
            </w:r>
            <w:r>
              <w:br/>
              <w:t>08038720846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1429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MORRIS-ODUBO, Tonbra R.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08037543394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tonbrapadei@yahoo.comm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1430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ABADI, Orevaoghene Rita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1431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EDIKE, Edisedeinye FidelisNiger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08036720601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1432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OKUMOKO, Wondendo P.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08033362244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1433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YOUDUBAGHA, Ugulafa Ukie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08038734108</w:t>
            </w:r>
            <w:r>
              <w:br/>
              <w:t>08037246416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1434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DAN-WONIOWEI, Fie David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08035479118</w:t>
            </w:r>
            <w:r>
              <w:br/>
              <w:t>08058566228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1435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INANABOR, Aribatari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ayi-inanabor@yahoo.co.uk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1436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TAIGA, Godday Harrison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08036617794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1437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VICTOR, Samukume H.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08058566195</w:t>
            </w:r>
            <w:r>
              <w:br/>
              <w:t>080308000697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Heartrest10@yahoo.co.uk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1438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PENAWEI, Andabi Benita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08037753344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benitapenawei2000@yaoo.com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1439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INEIFE, Ikuromotimi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08030953094</w:t>
            </w:r>
            <w:r>
              <w:br/>
              <w:t>08054725833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1440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AMIEKUMO, Frank Billy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08033405074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1441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AUGUST, Agbure-owei Godwin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08032270092</w:t>
            </w:r>
            <w:r>
              <w:br/>
              <w:t>08077878876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pasoweis@yahoo.com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1442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LONGJOHN, Ladebi Rosemary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08037380077</w:t>
            </w:r>
            <w:r>
              <w:br/>
            </w:r>
            <w:r>
              <w:lastRenderedPageBreak/>
              <w:t>08077666433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ladi710@yahoo.com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1443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lastRenderedPageBreak/>
              <w:t>1444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AARON, Tarimiebi Charlie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08033381360</w:t>
            </w:r>
            <w:r>
              <w:br/>
              <w:t>08059469300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1444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TITUS, Tainpre Charlie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08037582885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1445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AMAZAMA Achimota Fatu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08035624622</w:t>
            </w:r>
            <w:r>
              <w:br/>
              <w:t>08058566193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1446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rPr>
                <w:rStyle w:val="Strong"/>
              </w:rPr>
              <w:t>S/N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 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AVWENAGHA, Alice Alaere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08058567955</w:t>
            </w:r>
            <w:r>
              <w:br/>
              <w:t>08066466495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1447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PINAWARE, Ebikabowei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08030986612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1448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ARUSU, Felicia Eyimuze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08036739812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1449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1450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DE-AYES, Odiere Rosemary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08058566232</w:t>
            </w:r>
            <w:r>
              <w:br/>
              <w:t>08033132837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1450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1452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KOKO, Epoweide Isaiah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08039133017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epoweidekoko@yahoo.com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1452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1453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AMAEGBE, Emmanuel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08036727624</w:t>
            </w:r>
            <w:r>
              <w:br/>
              <w:t>08080516193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amaegbeson@yahoo.com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1453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1454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FAKIDOUMA, Wilcox Wariso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08080516193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1454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1555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VICTOR, Pere-ere Felix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08059812852</w:t>
            </w:r>
            <w:r>
              <w:br/>
              <w:t>08035527877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perekindi@yahoo.com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1555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1556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GBENEGBRO, Dempster 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0803422309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dempster40@yahoo.com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1556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1557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OUSERIGHA, Tonbra Ernesi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08066101797</w:t>
            </w:r>
            <w:r>
              <w:br/>
              <w:t>08058566199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xbraton@yahoo.com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1557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1558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ABITE, Tare-Ela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08051164832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fare-eadarlingtonabite@yahoo.com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1558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1559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AGONODI, Rita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08039376161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1559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1561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LYON, Silas Perekeokosu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08037976395</w:t>
            </w:r>
            <w:r>
              <w:br/>
              <w:t>08059553114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1561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1562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AGBAFOR, Sunnu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08058566214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1562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1563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SLABOH, Kehinde 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08030544553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dom2lems@yahoo.com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1563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1564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OMEMU, Bolouye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08064544906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gesiala@yahoo.co.uk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1564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1565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APREALA, Joyce W.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08057634363</w:t>
            </w:r>
            <w:r>
              <w:br/>
              <w:t>08030991892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1565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1566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SMITH, Ilaye Ayodele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08035256670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hiddenriches@yahoo.com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1566</w:t>
            </w:r>
          </w:p>
        </w:tc>
      </w:tr>
      <w:tr w:rsidR="00396DB2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1567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DOGUBO-ALLEN Dimeiro V.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08055325382</w:t>
            </w:r>
            <w:r>
              <w:br/>
              <w:t>08037600523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DB2" w:rsidRDefault="00396DB2" w:rsidP="00261644">
            <w:pPr>
              <w:pStyle w:val="NormalWeb"/>
              <w:jc w:val="center"/>
            </w:pPr>
            <w:r>
              <w:t>1567</w:t>
            </w:r>
          </w:p>
        </w:tc>
      </w:tr>
    </w:tbl>
    <w:p w:rsidR="004B6CC7" w:rsidRPr="00396DB2" w:rsidRDefault="004B6CC7" w:rsidP="00396DB2"/>
    <w:sectPr w:rsidR="004B6CC7" w:rsidRPr="00396DB2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96621"/>
    <w:rsid w:val="002E04F3"/>
    <w:rsid w:val="0030157D"/>
    <w:rsid w:val="00340B85"/>
    <w:rsid w:val="00345624"/>
    <w:rsid w:val="00396DB2"/>
    <w:rsid w:val="0041505E"/>
    <w:rsid w:val="00477912"/>
    <w:rsid w:val="004B6CC7"/>
    <w:rsid w:val="0053026E"/>
    <w:rsid w:val="006F41D2"/>
    <w:rsid w:val="0074743D"/>
    <w:rsid w:val="007724D9"/>
    <w:rsid w:val="008349B5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B2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dandy@yahoo.com" TargetMode="External"/><Relationship Id="rId13" Type="http://schemas.openxmlformats.org/officeDocument/2006/relationships/hyperlink" Target="mailto:pasoweis@yahoo.com" TargetMode="External"/><Relationship Id="rId18" Type="http://schemas.openxmlformats.org/officeDocument/2006/relationships/hyperlink" Target="mailto:dempster40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2lems@yahoo.com" TargetMode="External"/><Relationship Id="rId7" Type="http://schemas.openxmlformats.org/officeDocument/2006/relationships/hyperlink" Target="mailto:kenekgoro@yahoo.com" TargetMode="External"/><Relationship Id="rId12" Type="http://schemas.openxmlformats.org/officeDocument/2006/relationships/hyperlink" Target="mailto:benitapenawei2000@yaoo.com" TargetMode="External"/><Relationship Id="rId17" Type="http://schemas.openxmlformats.org/officeDocument/2006/relationships/hyperlink" Target="mailto:perekindi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maegbeson@yahoo.com" TargetMode="External"/><Relationship Id="rId20" Type="http://schemas.openxmlformats.org/officeDocument/2006/relationships/hyperlink" Target="mailto:fare-eadarlingtonabite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ritobua@yahoo.com" TargetMode="External"/><Relationship Id="rId11" Type="http://schemas.openxmlformats.org/officeDocument/2006/relationships/hyperlink" Target="mailto:Heartrest10@yahoo.co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ammyfunky007@yahoo.com" TargetMode="External"/><Relationship Id="rId15" Type="http://schemas.openxmlformats.org/officeDocument/2006/relationships/hyperlink" Target="mailto:epoweidekoko@yahoo.com" TargetMode="External"/><Relationship Id="rId23" Type="http://schemas.openxmlformats.org/officeDocument/2006/relationships/hyperlink" Target="mailto:hiddenriches@yahoo.com" TargetMode="External"/><Relationship Id="rId10" Type="http://schemas.openxmlformats.org/officeDocument/2006/relationships/hyperlink" Target="mailto:ayi-inanabor@yahoo.co.uk" TargetMode="External"/><Relationship Id="rId19" Type="http://schemas.openxmlformats.org/officeDocument/2006/relationships/hyperlink" Target="mailto:xbrato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brapadei@yahoo.comm" TargetMode="External"/><Relationship Id="rId14" Type="http://schemas.openxmlformats.org/officeDocument/2006/relationships/hyperlink" Target="mailto:ladi710@yahoo.com" TargetMode="External"/><Relationship Id="rId22" Type="http://schemas.openxmlformats.org/officeDocument/2006/relationships/hyperlink" Target="mailto:gesial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2017-03-02T18:33:00Z</dcterms:created>
  <dcterms:modified xsi:type="dcterms:W3CDTF">2017-03-02T18:33:00Z</dcterms:modified>
</cp:coreProperties>
</file>