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2E4" w:rsidRDefault="00D652E4" w:rsidP="00D652E4">
      <w:pPr>
        <w:pStyle w:val="Heading1"/>
      </w:pPr>
      <w:r>
        <w:t>NATIONAL OPEN UNIVERSITY OF NIGERIA</w:t>
      </w:r>
    </w:p>
    <w:p w:rsidR="00D652E4" w:rsidRDefault="00D652E4" w:rsidP="00D652E4">
      <w:pPr>
        <w:pStyle w:val="NoSpacing"/>
        <w:jc w:val="center"/>
      </w:pPr>
      <w:r>
        <w:rPr>
          <w:rFonts w:ascii="Arial" w:hAnsi="Arial" w:cs="Arial"/>
        </w:rPr>
        <w:t> </w:t>
      </w:r>
    </w:p>
    <w:tbl>
      <w:tblPr>
        <w:tblW w:w="9630" w:type="dxa"/>
        <w:tblInd w:w="-16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617"/>
        <w:gridCol w:w="4048"/>
        <w:gridCol w:w="2985"/>
        <w:gridCol w:w="1980"/>
      </w:tblGrid>
      <w:tr w:rsidR="00D652E4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2E4" w:rsidRDefault="00D652E4" w:rsidP="007E7AE8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S/N</w:t>
            </w:r>
          </w:p>
        </w:tc>
        <w:tc>
          <w:tcPr>
            <w:tcW w:w="4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2E4" w:rsidRDefault="00D652E4" w:rsidP="007E7AE8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2E4" w:rsidRDefault="00D652E4" w:rsidP="007E7AE8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2E4" w:rsidRDefault="00D652E4" w:rsidP="007E7AE8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MEMBERSHIP N0</w:t>
            </w:r>
          </w:p>
        </w:tc>
      </w:tr>
      <w:tr w:rsidR="00D652E4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2E4" w:rsidRDefault="00D652E4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2E4" w:rsidRDefault="00D652E4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Soile-Balogun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Adebukunola</w:t>
            </w:r>
            <w:proofErr w:type="spellEnd"/>
            <w:r>
              <w:rPr>
                <w:rFonts w:ascii="Arial" w:hAnsi="Arial" w:cs="Arial"/>
              </w:rPr>
              <w:t xml:space="preserve"> Esther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2E4" w:rsidRDefault="00D652E4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National Open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2E4" w:rsidRDefault="00D652E4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4295</w:t>
            </w:r>
          </w:p>
        </w:tc>
      </w:tr>
      <w:tr w:rsidR="00D652E4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2E4" w:rsidRDefault="00D652E4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2E4" w:rsidRDefault="00D652E4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Gambo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Kurmicit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Ladi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2E4" w:rsidRDefault="00D652E4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National Open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2E4" w:rsidRDefault="00D652E4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4296</w:t>
            </w:r>
          </w:p>
        </w:tc>
      </w:tr>
    </w:tbl>
    <w:p w:rsidR="00902518" w:rsidRPr="00AE4C36" w:rsidRDefault="00902518" w:rsidP="00AE4C36"/>
    <w:sectPr w:rsidR="00902518" w:rsidRPr="00AE4C36" w:rsidSect="000551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34E1"/>
    <w:multiLevelType w:val="multilevel"/>
    <w:tmpl w:val="A908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072E3"/>
    <w:multiLevelType w:val="multilevel"/>
    <w:tmpl w:val="B72A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E024D1"/>
    <w:multiLevelType w:val="multilevel"/>
    <w:tmpl w:val="3E80F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9F274C"/>
    <w:multiLevelType w:val="multilevel"/>
    <w:tmpl w:val="8356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A67F25"/>
    <w:multiLevelType w:val="multilevel"/>
    <w:tmpl w:val="F96A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0E6A13"/>
    <w:multiLevelType w:val="multilevel"/>
    <w:tmpl w:val="3280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D22D03"/>
    <w:multiLevelType w:val="multilevel"/>
    <w:tmpl w:val="FF16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1A1548"/>
    <w:multiLevelType w:val="multilevel"/>
    <w:tmpl w:val="50543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8E6C33"/>
    <w:multiLevelType w:val="multilevel"/>
    <w:tmpl w:val="70C83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FE1B8B"/>
    <w:multiLevelType w:val="multilevel"/>
    <w:tmpl w:val="9032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9A5500"/>
    <w:multiLevelType w:val="multilevel"/>
    <w:tmpl w:val="5BDC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3B2FCF"/>
    <w:multiLevelType w:val="multilevel"/>
    <w:tmpl w:val="99AE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BB6867"/>
    <w:multiLevelType w:val="multilevel"/>
    <w:tmpl w:val="29B2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3F7C2D"/>
    <w:multiLevelType w:val="multilevel"/>
    <w:tmpl w:val="1B0E3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7A5509"/>
    <w:multiLevelType w:val="multilevel"/>
    <w:tmpl w:val="21D2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132291"/>
    <w:multiLevelType w:val="multilevel"/>
    <w:tmpl w:val="B3B4A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8"/>
  </w:num>
  <w:num w:numId="5">
    <w:abstractNumId w:val="12"/>
  </w:num>
  <w:num w:numId="6">
    <w:abstractNumId w:val="2"/>
  </w:num>
  <w:num w:numId="7">
    <w:abstractNumId w:val="15"/>
  </w:num>
  <w:num w:numId="8">
    <w:abstractNumId w:val="6"/>
  </w:num>
  <w:num w:numId="9">
    <w:abstractNumId w:val="0"/>
  </w:num>
  <w:num w:numId="10">
    <w:abstractNumId w:val="4"/>
  </w:num>
  <w:num w:numId="11">
    <w:abstractNumId w:val="13"/>
  </w:num>
  <w:num w:numId="12">
    <w:abstractNumId w:val="10"/>
  </w:num>
  <w:num w:numId="13">
    <w:abstractNumId w:val="5"/>
  </w:num>
  <w:num w:numId="14">
    <w:abstractNumId w:val="11"/>
  </w:num>
  <w:num w:numId="15">
    <w:abstractNumId w:val="1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760F5"/>
    <w:rsid w:val="000551C1"/>
    <w:rsid w:val="00093765"/>
    <w:rsid w:val="00141C92"/>
    <w:rsid w:val="001A1038"/>
    <w:rsid w:val="00342402"/>
    <w:rsid w:val="003959DB"/>
    <w:rsid w:val="0040293C"/>
    <w:rsid w:val="005355B1"/>
    <w:rsid w:val="00615262"/>
    <w:rsid w:val="006479EA"/>
    <w:rsid w:val="006F41F5"/>
    <w:rsid w:val="00754672"/>
    <w:rsid w:val="007760F5"/>
    <w:rsid w:val="007A4E31"/>
    <w:rsid w:val="007B30A3"/>
    <w:rsid w:val="00873D90"/>
    <w:rsid w:val="00902518"/>
    <w:rsid w:val="0099239B"/>
    <w:rsid w:val="00995E50"/>
    <w:rsid w:val="00AE4C36"/>
    <w:rsid w:val="00AF44D3"/>
    <w:rsid w:val="00B62579"/>
    <w:rsid w:val="00C17CDB"/>
    <w:rsid w:val="00C400E6"/>
    <w:rsid w:val="00D3628E"/>
    <w:rsid w:val="00D652E4"/>
    <w:rsid w:val="00DC4538"/>
    <w:rsid w:val="00E04EF8"/>
    <w:rsid w:val="00E63372"/>
    <w:rsid w:val="00EA2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2E4"/>
  </w:style>
  <w:style w:type="paragraph" w:styleId="Heading1">
    <w:name w:val="heading 1"/>
    <w:basedOn w:val="Normal"/>
    <w:link w:val="Heading1Char"/>
    <w:uiPriority w:val="9"/>
    <w:qFormat/>
    <w:rsid w:val="007760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760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10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60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760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776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760F5"/>
    <w:rPr>
      <w:color w:val="0000FF"/>
      <w:u w:val="single"/>
    </w:rPr>
  </w:style>
  <w:style w:type="paragraph" w:customStyle="1" w:styleId="desc">
    <w:name w:val="desc"/>
    <w:basedOn w:val="Normal"/>
    <w:rsid w:val="00776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546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5467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E31"/>
    <w:rPr>
      <w:rFonts w:ascii="Tahoma" w:hAnsi="Tahoma" w:cs="Tahoma"/>
      <w:sz w:val="16"/>
      <w:szCs w:val="16"/>
    </w:rPr>
  </w:style>
  <w:style w:type="character" w:customStyle="1" w:styleId="subhead1">
    <w:name w:val="subhead1"/>
    <w:basedOn w:val="DefaultParagraphFont"/>
    <w:rsid w:val="007A4E31"/>
  </w:style>
  <w:style w:type="character" w:customStyle="1" w:styleId="subhead2">
    <w:name w:val="subhead2"/>
    <w:basedOn w:val="DefaultParagraphFont"/>
    <w:rsid w:val="007A4E31"/>
  </w:style>
  <w:style w:type="character" w:customStyle="1" w:styleId="Heading3Char">
    <w:name w:val="Heading 3 Char"/>
    <w:basedOn w:val="DefaultParagraphFont"/>
    <w:link w:val="Heading3"/>
    <w:uiPriority w:val="9"/>
    <w:semiHidden/>
    <w:rsid w:val="001A10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indent">
    <w:name w:val="indent"/>
    <w:basedOn w:val="Normal"/>
    <w:rsid w:val="001A1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44D3"/>
    <w:rPr>
      <w:b/>
      <w:bCs/>
    </w:rPr>
  </w:style>
  <w:style w:type="paragraph" w:styleId="NoSpacing">
    <w:name w:val="No Spacing"/>
    <w:basedOn w:val="Normal"/>
    <w:uiPriority w:val="1"/>
    <w:qFormat/>
    <w:rsid w:val="00AF4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LICTOSOGBO13-278</dc:creator>
  <cp:lastModifiedBy>Olatunde Olagunju</cp:lastModifiedBy>
  <cp:revision>2</cp:revision>
  <dcterms:created xsi:type="dcterms:W3CDTF">2017-03-02T14:44:00Z</dcterms:created>
  <dcterms:modified xsi:type="dcterms:W3CDTF">2017-03-02T14:44:00Z</dcterms:modified>
</cp:coreProperties>
</file>