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E6" w:rsidRPr="00C400E6" w:rsidRDefault="00C400E6" w:rsidP="00C400E6">
      <w:pPr>
        <w:pStyle w:val="NormalWeb"/>
        <w:rPr>
          <w:u w:val="single"/>
        </w:rPr>
      </w:pPr>
      <w:r>
        <w:t xml:space="preserve">   </w:t>
      </w:r>
      <w:r w:rsidRPr="00C400E6">
        <w:rPr>
          <w:u w:val="single"/>
        </w:rPr>
        <w:t>FEDERAL UNIVERSITY OYE EKITI (FUOYE)</w:t>
      </w:r>
    </w:p>
    <w:tbl>
      <w:tblPr>
        <w:tblW w:w="8637" w:type="dxa"/>
        <w:tblInd w:w="10" w:type="dxa"/>
        <w:tblLook w:val="04A0"/>
      </w:tblPr>
      <w:tblGrid>
        <w:gridCol w:w="590"/>
        <w:gridCol w:w="5663"/>
        <w:gridCol w:w="2384"/>
      </w:tblGrid>
      <w:tr w:rsidR="00C400E6" w:rsidTr="007E7AE8">
        <w:trPr>
          <w:trHeight w:val="342"/>
        </w:trPr>
        <w:tc>
          <w:tcPr>
            <w:tcW w:w="590" w:type="dxa"/>
            <w:noWrap/>
            <w:vAlign w:val="bottom"/>
            <w:hideMark/>
          </w:tcPr>
          <w:p w:rsidR="00C400E6" w:rsidRDefault="00C400E6" w:rsidP="007E7AE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663" w:type="dxa"/>
            <w:noWrap/>
            <w:vAlign w:val="bottom"/>
            <w:hideMark/>
          </w:tcPr>
          <w:p w:rsidR="00C400E6" w:rsidRDefault="00C400E6" w:rsidP="007E7AE8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384" w:type="dxa"/>
            <w:noWrap/>
            <w:vAlign w:val="bottom"/>
            <w:hideMark/>
          </w:tcPr>
          <w:p w:rsidR="00C400E6" w:rsidRDefault="00C400E6" w:rsidP="007E7AE8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GB" w:eastAsia="en-GB"/>
              </w:rPr>
              <w:t>S/N</w:t>
            </w:r>
          </w:p>
        </w:tc>
        <w:tc>
          <w:tcPr>
            <w:tcW w:w="5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lang w:val="en-GB" w:eastAsia="en-GB"/>
              </w:rPr>
              <w:t>MEMBERSHIP NO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AKINKUNMI SUNDAY AYODELE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3037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FATUASE DAIRO AYODELE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4399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APUABI RACHAEL BOSEDE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ALAMU IBUKUNOLUWA OLUFUNMILAYO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OKAFOR ADACHUKWU AMALA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OLAWA OLUWATOYIN LUCIA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AROGUNDADE OLADUNNI JULIANAH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AROGUNDADE ABIDEMI OLUFEMI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JINADU SIKIRU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IDOWU OLAYINKA ATINUKE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OGUNRINU OLUBUNMI COMFORT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ADEGBOYO OLUFEMI SAMUEL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4409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OLATUNBOSUN STELLA OLUWAKEMI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AYODEJI-OMOWAYE FISAYO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OJO KAYODE SOLOMON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EZEONYIM JOSEPH CHUKWUEMEKA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EMEGWARA SAMSON OKECHUKWU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EMEGWARA CHINYERE PEACE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OLUGBOJI OLUWASEYI AINA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SASERE MERCY RONKE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ROMILUYI SUYI BUNMI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lastRenderedPageBreak/>
              <w:t>22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IGE MATHIAS OLUFEMI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4419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AWE BABAFUNSO EZEKIEL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ADEYEMI OLUMUYIWA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DAODU OLUWOLE OLUKAYODE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NWANKPA CHINAZOM OKECHUKWU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NWANEGBO JACINTA NDIDI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ADEBANJI FUNMILOLA BUKOLA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MUSA ABDULMALIK UDALE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NZEWI GERALD CHINEDU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OSAMOKA SAMUEL SUNDAY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4429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 xml:space="preserve">ALABI OLABISI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ADEBAYO OLUFEMI SEGUN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AYENI FOLAKE MARY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OLAYIWOLA-ADEDOJA TOLULOPE OLUWATOYIN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OLALEYE BANJI RILDWAN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OJO FOLAKEMI RANTI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FALADE TAIWO OLUSEGUN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39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EGUNJOBI BOLUWATIFE JOHN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ADELEKUN ESTHER MORAYO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MIKE-AYODELE PATIENCE SUSAN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4439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UGWUOKE EMEKA LIVINUS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OKE CHIGOZIE CELESTINA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ANEKE CHIJIOKE EZRA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AGEDO GEORGE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lastRenderedPageBreak/>
              <w:t>46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AYEDERO WURAOLA RUTH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DARAMOLA AYODEJI ADEBOWALE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AMODU IBUKUN OYINKANSOLA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AYENI ELIZABETH BIMPE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AWE ATINUKE BOLAJOKO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ADOHOJE EMMANUEL USMAN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4449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OGUNJOBI FLORENCE TAIWO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YEMI-BAMGBOSE YETUNDE OLUKOREDE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AIAYI OLUMUYIWA OLUWASEUN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ADELIYI OLUGBADE JOSEPH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OLUWATADE FAITH TIMILEHIN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OKPO KELVIN KALU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AKINYEMI OLABAMBO EVELYN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59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 xml:space="preserve">OMOBOYEJO OLUWOLE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ADEKUNLE ABIOLA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ASHAOLU ADETUNBI TOSIN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4459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DADA AKINWALE TOLUWASE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EKUNDAYO FOLAHANMI OLUWAKEMI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NEBO UCHECHUKWU CHINWE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OLAYISADE OLAYINKA RHEMA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OREBE OLUWABUKOLA OMOLOLA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OMISAKIN FOYEKE TEMILOLUWA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AJEWOLE IDOWU PHILIP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69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 xml:space="preserve">EKERE OBIOMA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lastRenderedPageBreak/>
              <w:t>70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IKPEOHA NKECHI OBIOMA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OWOLABI FUNMILOLA OPEYEMI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4469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BAKJI GODFREY WUENGHA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FALADE MORENIKE TAIWO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EDEM MAUREEN NSA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OGUNDELE LAWRENCE MONDAY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IBENTENWA NDIDI CHRISTIANA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EZE TESSY CHEKWUBE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ONIPEDE FADEKEMI OMOLADE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79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BANKOLE KAYODE REMIGIUS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ELEBHOSE OLUWASEUN JUMOKE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4479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APETUJE SUNDAY JOSHUA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ADESUA AJOKE ROSEMARY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OJO OLUREMI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4482</w:t>
            </w:r>
            <w:bookmarkStart w:id="0" w:name="_GoBack"/>
            <w:bookmarkEnd w:id="0"/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OWOLABI TUNDE MICHAEL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MICAH FOLASADE COMFORT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ADESUYI OLUWATOBI TOYIN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ARIYO OLATOMIWA OLUBUNMI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SADIKU FAITH OIZA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89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OWOEYE OLUMIDE AYODELE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RAIMI FATAI ADEMOLA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4489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OLOWOOKERE OLUTOYIN ABIDEMI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OLAWAYE ADAMA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BABATUNDE MODUPE ADERONKE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lastRenderedPageBreak/>
              <w:t>94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ADEMOLA TEJUMADE YEMISI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OBIYEMI ADENIKE ADERONKE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AWONIYI AYODEJI SUNDAY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OLADELE OLUSOLA AYODEJI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OGUNJEMISIN OLUSEYI BAYOMIDE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99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EGUNJOBI AKINYEMI JULIUS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4499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ANJORIN ADEYEMI ADELEKE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OGUNGBEMI OLUWATOSIN ODUNOLA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ADEYEMO JOHNSON OLUDARE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ANYANWU OLUKEMI MOGELOLA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AJIBADE OLUWAFEMI SUNDAY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SOLANKE FESTUS TAIWO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AKINSOLA GBENGA EMMANUEL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AKINSOLA ESTHER OMOBOLANLE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ODEKANMI AYOTUNDE MARY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4509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109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ADEOTI OLURANTI WUMI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LOMUWAGUN ADETOYE TOPE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AYEGBUSI ADEWALE ADEWUNMI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FATIMIRO MORONKE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AKOMOLAFE EUNICE TAIWO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KAYODE LUCAS OLUYEMI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JIMOH AGNES BOSEDE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AKINYEMI ABIOLA ADENIKE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OYELERE OLUWADARA MODUPE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4519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lastRenderedPageBreak/>
              <w:t>118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FALODUN OLUTOSIN OLUGBEMI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119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OFINNI OLUFISAYO MICHAEL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OLAUSI ADENIYI SIMEON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ADEWUNMI OLURANTI TEMITOPE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BABATUNDE JACOB ADEWUMI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ADU OLAOLUWA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OJO OLANREWAJU TUBOSUN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AJIBOLA OLUKEMI BIMBOLA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UGWU FIDELIA CHINAGOROM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 xml:space="preserve">ADUBUOLA ABIODUN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4529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ENIOLA TAYO OLUSHOLA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129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AKINYEMI KEHINDE OMOLADE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FALEYE EMMANUEL AYODELE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ASUBIOJO EUNICE BOSEDE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AJIFOLA PHILOMINA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AMOS-TAUTUA OLUFUNKE DORIS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OLOFIN TEMITAYO BUKOLA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AWE NICHOLAS TAYO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AJIBAYE HELLEN TOSIN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OGUNJANA BABAJIDE OLANREWAJU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4539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ADEDIRAN GRACE TEMILOLUWA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139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UBOMA NKIRU UZOMA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OJO BABATUNDE AYO YUSUF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OWOEYE ADEDAYO RACHAEL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lastRenderedPageBreak/>
              <w:t>142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FALEYE OLUWASEUN BENJAMIN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 xml:space="preserve">OLONINIYI ABIODUN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IDOWU OLUWASEUN OLATUNJI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OMOTOSHO OPEYEMI RACHAEL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AKINOLA KOLADE TOYIN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ADEOSUN ADENIYI ADEBAYO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4549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ADEOSUN THOMAS ADUBINA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4550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149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ODUN-KOMOLAFE ATINUKE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4551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OGUNSOLA OLANREWAJU MORUFDEEN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4588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ALADEOKIN MICHAEL AKINSOLA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4589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OGUNLAYI MOJEED OLANREWAJU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OLAYINKA OLUWUMI EBENEZER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AGBELEOBA AUGUSTINA AISHA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ADEYEMO FUNMILAYO KEMISOLA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OLATUNJI FEHINTOLA LYDIA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OLUGBAMIYE OLORUNLEKE DOMINIC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OKORO UGOCHUKWU ANTHONY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159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OJO SEUN OLAMIDE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AYENI OLAYEMI FUNMILOLA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ABIOLA ELIZABETH ADENIKE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4599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AKINBOYE ALABA FUNMILOLA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BABARINDE FUNMILAYO JUSTINA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AJEWOLE FOLAKE BUSOLA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OLUBUMMO BANKOLE ADENIYI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lastRenderedPageBreak/>
              <w:t>166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AJAYI OLUBUNMI EVELYN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SANNI KEHINDE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SEKONI ABIOLA OLANIYI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169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MURANA TAOFIG TUNDE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ADENIYI TOLULOPE TOPE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4608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TAWOSE BOSEDE LYDIA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4847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ADETOYAN IYABODE JUSTINA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4848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SAKA KAMORU ADEWOLE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4849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UKAEGBU CHRISTOPHER AMAEFULA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FAGBOLAGUN OLANREWAJU WALE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SALISU ZUWELATU OZIMEDE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 xml:space="preserve">AYODELE OJO 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IREWOLE MICHAEL OLAYINKA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179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OLATOKUN NAJEEM ADEGBOYEGA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OLORUNFEMI OLADIMEJI OLAYIDE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BABAJIDE SUNDAY SAMUEL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SULEIMAN RAMOTU OLARONKE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OLUTUNDE DAMILARE TIMOTHY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4859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MOHAMMED SARAH YETUNDE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ABAYOMI OJOMO DAVID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KOMOLAFE NIHINLOLAWA IKEOLU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AKINLUYI OLUWAMAYOWA FUNMILAYO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OLUWASOLA BABATUNDE JEREMIAH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189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OJO EUNICE ADEJOKE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lastRenderedPageBreak/>
              <w:t>190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ALHASSAN SHERIF OLUDAYO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ANIH ANTONIA NNEKA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4867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192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OKOH TEMITAYO FLORENCE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4868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193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ONUH KINGSLEY EJIKE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4869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194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ADEBAYO YEMISI SHARON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4870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195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DADA TEMITOPE OLADIPUPO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4871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196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OBETA JUDE CHIDIEBER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4872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197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OGBIYE CHRISTIANA BOSEDE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4873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198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OLUWATOYIN OLUWATOYOSI ADESOLA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4874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199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OGUNJOBI OJO STEPHEN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4875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200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OLAREWAJU OLORUNTELE RAPHAEL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4876</w:t>
            </w:r>
          </w:p>
        </w:tc>
      </w:tr>
      <w:tr w:rsidR="00C400E6" w:rsidTr="007E7AE8">
        <w:trPr>
          <w:trHeight w:val="342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201</w:t>
            </w:r>
          </w:p>
        </w:tc>
        <w:tc>
          <w:tcPr>
            <w:tcW w:w="5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E6" w:rsidRDefault="00C400E6" w:rsidP="007E7AE8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color w:val="000000"/>
                <w:lang w:val="en-GB" w:eastAsia="en-GB"/>
              </w:rPr>
              <w:t>ADIO MARY FOLASADE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00E6" w:rsidRDefault="00C400E6" w:rsidP="007E7AE8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val="en-GB" w:eastAsia="en-GB"/>
              </w:rPr>
              <w:t>4877</w:t>
            </w:r>
          </w:p>
        </w:tc>
      </w:tr>
    </w:tbl>
    <w:p w:rsidR="0099239B" w:rsidRDefault="0099239B"/>
    <w:sectPr w:rsidR="0099239B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754672"/>
    <w:rsid w:val="007760F5"/>
    <w:rsid w:val="007A4E31"/>
    <w:rsid w:val="0099239B"/>
    <w:rsid w:val="00C17CDB"/>
    <w:rsid w:val="00C400E6"/>
    <w:rsid w:val="00DC4538"/>
    <w:rsid w:val="00E6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E6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2017-03-02T14:02:00Z</dcterms:created>
  <dcterms:modified xsi:type="dcterms:W3CDTF">2017-03-02T14:02:00Z</dcterms:modified>
</cp:coreProperties>
</file>