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9B" w:rsidRDefault="00C400E6" w:rsidP="00EA2DF9">
      <w:pPr>
        <w:pStyle w:val="NormalWeb"/>
      </w:pPr>
      <w:r>
        <w:t>  </w:t>
      </w:r>
    </w:p>
    <w:p w:rsidR="00EA2DF9" w:rsidRDefault="00EA2DF9" w:rsidP="00EA2DF9">
      <w:pPr>
        <w:pStyle w:val="Heading1"/>
      </w:pPr>
      <w:r>
        <w:t>FEDERAL UNIVERSITY NDUFU-ALIKE, IKWO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724"/>
        <w:gridCol w:w="3564"/>
        <w:gridCol w:w="2567"/>
        <w:gridCol w:w="2001"/>
      </w:tblGrid>
      <w:tr w:rsidR="00EA2DF9" w:rsidTr="007E7AE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S/N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NAME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UNIVERSITY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MEMBERSHIP NO</w:t>
            </w:r>
          </w:p>
        </w:tc>
      </w:tr>
      <w:tr w:rsidR="00EA2DF9" w:rsidTr="007E7AE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Chigbata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>, Emmanuel Sunday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</w:pPr>
            <w:r>
              <w:rPr>
                <w:b/>
                <w:bCs/>
                <w:lang w:val="en-GB" w:eastAsia="en-GB"/>
              </w:rPr>
              <w:t xml:space="preserve">Federal University </w:t>
            </w:r>
            <w:proofErr w:type="spellStart"/>
            <w:r>
              <w:rPr>
                <w:b/>
                <w:bCs/>
                <w:lang w:val="en-GB" w:eastAsia="en-GB"/>
              </w:rPr>
              <w:t>Ndufu</w:t>
            </w:r>
            <w:proofErr w:type="spellEnd"/>
            <w:r>
              <w:rPr>
                <w:b/>
                <w:bCs/>
                <w:lang w:val="en-GB" w:eastAsia="en-GB"/>
              </w:rPr>
              <w:t xml:space="preserve">-Alike, </w:t>
            </w:r>
            <w:proofErr w:type="spellStart"/>
            <w:r>
              <w:rPr>
                <w:b/>
                <w:bCs/>
                <w:lang w:val="en-GB" w:eastAsia="en-GB"/>
              </w:rPr>
              <w:t>Ikwo</w:t>
            </w:r>
            <w:proofErr w:type="spellEnd"/>
          </w:p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</w:tr>
      <w:tr w:rsidR="00EA2DF9" w:rsidTr="007E7AE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Ejidike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GB" w:eastAsia="en-GB"/>
              </w:rPr>
              <w:t>Chukwunonso</w:t>
            </w:r>
            <w:proofErr w:type="spellEnd"/>
          </w:p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“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</w:tr>
      <w:tr w:rsidR="00EA2DF9" w:rsidTr="007E7AE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Aliu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GB" w:eastAsia="en-GB"/>
              </w:rPr>
              <w:t>Amina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 w:eastAsia="en-GB"/>
              </w:rPr>
              <w:t>Taiye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“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</w:tr>
      <w:tr w:rsidR="00EA2DF9" w:rsidTr="007E7AE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Ewa-Ibe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>, Felicia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“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</w:tr>
      <w:tr w:rsidR="00EA2DF9" w:rsidTr="007E7AE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5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Ironuah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>, Rachael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“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</w:tr>
      <w:tr w:rsidR="00EA2DF9" w:rsidTr="007E7AE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6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Kalu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GB" w:eastAsia="en-GB"/>
              </w:rPr>
              <w:t>Ijeoma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 xml:space="preserve"> U.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“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</w:tr>
      <w:tr w:rsidR="00EA2DF9" w:rsidTr="007E7AE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7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Ugwu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 xml:space="preserve">, Maureen </w:t>
            </w:r>
            <w:proofErr w:type="spellStart"/>
            <w:r>
              <w:rPr>
                <w:sz w:val="28"/>
                <w:szCs w:val="28"/>
                <w:lang w:val="en-GB" w:eastAsia="en-GB"/>
              </w:rPr>
              <w:t>Ebere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“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</w:tr>
      <w:tr w:rsidR="00EA2DF9" w:rsidTr="007E7AE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8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Ifeobu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>,  </w:t>
            </w:r>
            <w:proofErr w:type="spellStart"/>
            <w:r>
              <w:rPr>
                <w:sz w:val="28"/>
                <w:szCs w:val="28"/>
                <w:lang w:val="en-GB" w:eastAsia="en-GB"/>
              </w:rPr>
              <w:t>Nneka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“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</w:tr>
      <w:tr w:rsidR="00EA2DF9" w:rsidTr="007E7AE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9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Obiekwe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GB" w:eastAsia="en-GB"/>
              </w:rPr>
              <w:t>Lilian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“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</w:tr>
      <w:tr w:rsidR="00EA2DF9" w:rsidTr="007E7AE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10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Nwankiti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 xml:space="preserve">, O. </w:t>
            </w:r>
            <w:proofErr w:type="spellStart"/>
            <w:r>
              <w:rPr>
                <w:sz w:val="28"/>
                <w:szCs w:val="28"/>
                <w:lang w:val="en-GB" w:eastAsia="en-GB"/>
              </w:rPr>
              <w:t>Chukwuemeka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“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</w:tr>
      <w:tr w:rsidR="00EA2DF9" w:rsidTr="007E7AE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11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 w:eastAsia="en-GB"/>
              </w:rPr>
              <w:t xml:space="preserve">Barrister </w:t>
            </w:r>
            <w:proofErr w:type="spellStart"/>
            <w:r>
              <w:rPr>
                <w:sz w:val="28"/>
                <w:szCs w:val="28"/>
                <w:lang w:val="en-GB" w:eastAsia="en-GB"/>
              </w:rPr>
              <w:t>Ayoade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>, A. S.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“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</w:tr>
      <w:tr w:rsidR="00EA2DF9" w:rsidTr="007E7AE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12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Kalu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GB" w:eastAsia="en-GB"/>
              </w:rPr>
              <w:t>Ijeoma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 xml:space="preserve"> Awa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“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</w:tr>
      <w:tr w:rsidR="00EA2DF9" w:rsidTr="007E7AE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13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Eze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>-Ali, Grace O.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“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</w:tr>
      <w:tr w:rsidR="00EA2DF9" w:rsidTr="007E7AE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14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Ngene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>, Samuel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“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</w:tr>
      <w:tr w:rsidR="00EA2DF9" w:rsidTr="007E7AE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lastRenderedPageBreak/>
              <w:t>15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Ofor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GB" w:eastAsia="en-GB"/>
              </w:rPr>
              <w:t>Vitalis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 xml:space="preserve"> O.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“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</w:tr>
      <w:tr w:rsidR="00EA2DF9" w:rsidTr="007E7AE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16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Albi-Oparaocha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 xml:space="preserve">, Florence </w:t>
            </w:r>
            <w:proofErr w:type="spellStart"/>
            <w:r>
              <w:rPr>
                <w:sz w:val="28"/>
                <w:szCs w:val="28"/>
                <w:lang w:val="en-GB" w:eastAsia="en-GB"/>
              </w:rPr>
              <w:t>Chiji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“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</w:tr>
      <w:tr w:rsidR="00EA2DF9" w:rsidTr="007E7AE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17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Osatuyi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>, Williams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“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</w:tr>
      <w:tr w:rsidR="00EA2DF9" w:rsidTr="007E7AE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18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Ogbole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>, John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“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</w:tr>
      <w:tr w:rsidR="00EA2DF9" w:rsidTr="007E7AE8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19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  <w:lang w:val="en-GB" w:eastAsia="en-GB"/>
              </w:rPr>
              <w:t>Ekeh</w:t>
            </w:r>
            <w:proofErr w:type="spellEnd"/>
            <w:r>
              <w:rPr>
                <w:sz w:val="28"/>
                <w:szCs w:val="28"/>
                <w:lang w:val="en-GB" w:eastAsia="en-GB"/>
              </w:rPr>
              <w:t>, Reginald C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“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DF9" w:rsidRDefault="00EA2DF9" w:rsidP="007E7AE8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</w:p>
        </w:tc>
      </w:tr>
    </w:tbl>
    <w:p w:rsidR="00EA2DF9" w:rsidRDefault="00EA2DF9" w:rsidP="00EA2DF9">
      <w:pPr>
        <w:pStyle w:val="NormalWeb"/>
      </w:pPr>
    </w:p>
    <w:sectPr w:rsidR="00EA2DF9" w:rsidSect="000551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4E1"/>
    <w:multiLevelType w:val="multilevel"/>
    <w:tmpl w:val="A908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072E3"/>
    <w:multiLevelType w:val="multilevel"/>
    <w:tmpl w:val="B72A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024D1"/>
    <w:multiLevelType w:val="multilevel"/>
    <w:tmpl w:val="3E80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274C"/>
    <w:multiLevelType w:val="multilevel"/>
    <w:tmpl w:val="8356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67F25"/>
    <w:multiLevelType w:val="multilevel"/>
    <w:tmpl w:val="F96A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E6A13"/>
    <w:multiLevelType w:val="multilevel"/>
    <w:tmpl w:val="328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22D03"/>
    <w:multiLevelType w:val="multilevel"/>
    <w:tmpl w:val="FF16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A1548"/>
    <w:multiLevelType w:val="multilevel"/>
    <w:tmpl w:val="5054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8E6C33"/>
    <w:multiLevelType w:val="multilevel"/>
    <w:tmpl w:val="70C8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FE1B8B"/>
    <w:multiLevelType w:val="multilevel"/>
    <w:tmpl w:val="9032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9A5500"/>
    <w:multiLevelType w:val="multilevel"/>
    <w:tmpl w:val="5BDC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3B2FCF"/>
    <w:multiLevelType w:val="multilevel"/>
    <w:tmpl w:val="99AE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BB6867"/>
    <w:multiLevelType w:val="multilevel"/>
    <w:tmpl w:val="29B2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3F7C2D"/>
    <w:multiLevelType w:val="multilevel"/>
    <w:tmpl w:val="1B0E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7A5509"/>
    <w:multiLevelType w:val="multilevel"/>
    <w:tmpl w:val="21D2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132291"/>
    <w:multiLevelType w:val="multilevel"/>
    <w:tmpl w:val="B3B4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12"/>
  </w:num>
  <w:num w:numId="6">
    <w:abstractNumId w:val="2"/>
  </w:num>
  <w:num w:numId="7">
    <w:abstractNumId w:val="15"/>
  </w:num>
  <w:num w:numId="8">
    <w:abstractNumId w:val="6"/>
  </w:num>
  <w:num w:numId="9">
    <w:abstractNumId w:val="0"/>
  </w:num>
  <w:num w:numId="10">
    <w:abstractNumId w:val="4"/>
  </w:num>
  <w:num w:numId="11">
    <w:abstractNumId w:val="13"/>
  </w:num>
  <w:num w:numId="12">
    <w:abstractNumId w:val="10"/>
  </w:num>
  <w:num w:numId="13">
    <w:abstractNumId w:val="5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60F5"/>
    <w:rsid w:val="000551C1"/>
    <w:rsid w:val="00093765"/>
    <w:rsid w:val="001A1038"/>
    <w:rsid w:val="00342402"/>
    <w:rsid w:val="0040293C"/>
    <w:rsid w:val="00754672"/>
    <w:rsid w:val="007760F5"/>
    <w:rsid w:val="007A4E31"/>
    <w:rsid w:val="0099239B"/>
    <w:rsid w:val="00C17CDB"/>
    <w:rsid w:val="00C400E6"/>
    <w:rsid w:val="00DC4538"/>
    <w:rsid w:val="00E63372"/>
    <w:rsid w:val="00EA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E6"/>
  </w:style>
  <w:style w:type="paragraph" w:styleId="Heading1">
    <w:name w:val="heading 1"/>
    <w:basedOn w:val="Normal"/>
    <w:link w:val="Heading1Char"/>
    <w:uiPriority w:val="9"/>
    <w:qFormat/>
    <w:rsid w:val="00776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7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0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0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760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7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60F5"/>
    <w:rPr>
      <w:color w:val="0000FF"/>
      <w:u w:val="single"/>
    </w:rPr>
  </w:style>
  <w:style w:type="paragraph" w:customStyle="1" w:styleId="desc">
    <w:name w:val="desc"/>
    <w:basedOn w:val="Normal"/>
    <w:rsid w:val="0077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46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467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31"/>
    <w:rPr>
      <w:rFonts w:ascii="Tahoma" w:hAnsi="Tahoma" w:cs="Tahoma"/>
      <w:sz w:val="16"/>
      <w:szCs w:val="16"/>
    </w:rPr>
  </w:style>
  <w:style w:type="character" w:customStyle="1" w:styleId="subhead1">
    <w:name w:val="subhead1"/>
    <w:basedOn w:val="DefaultParagraphFont"/>
    <w:rsid w:val="007A4E31"/>
  </w:style>
  <w:style w:type="character" w:customStyle="1" w:styleId="subhead2">
    <w:name w:val="subhead2"/>
    <w:basedOn w:val="DefaultParagraphFont"/>
    <w:rsid w:val="007A4E31"/>
  </w:style>
  <w:style w:type="character" w:customStyle="1" w:styleId="Heading3Char">
    <w:name w:val="Heading 3 Char"/>
    <w:basedOn w:val="DefaultParagraphFont"/>
    <w:link w:val="Heading3"/>
    <w:uiPriority w:val="9"/>
    <w:semiHidden/>
    <w:rsid w:val="001A10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dent">
    <w:name w:val="indent"/>
    <w:basedOn w:val="Normal"/>
    <w:rsid w:val="001A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LICTOSOGBO13-278</dc:creator>
  <cp:lastModifiedBy>Olatunde Olagunju</cp:lastModifiedBy>
  <cp:revision>2</cp:revision>
  <dcterms:created xsi:type="dcterms:W3CDTF">2017-03-02T14:04:00Z</dcterms:created>
  <dcterms:modified xsi:type="dcterms:W3CDTF">2017-03-02T14:04:00Z</dcterms:modified>
</cp:coreProperties>
</file>