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35" w:rsidRDefault="009F1135" w:rsidP="009F1135">
      <w:pPr>
        <w:pStyle w:val="Heading1"/>
      </w:pPr>
      <w:r>
        <w:t>DEPARTMENT OF PETROLEUM AND GAS ENGINEERING</w:t>
      </w:r>
    </w:p>
    <w:p w:rsidR="009F1135" w:rsidRDefault="009F1135" w:rsidP="009F1135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810" w:type="dxa"/>
        <w:tblInd w:w="-3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720"/>
        <w:gridCol w:w="3060"/>
        <w:gridCol w:w="4050"/>
        <w:gridCol w:w="1980"/>
      </w:tblGrid>
      <w:tr w:rsidR="009F1135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35" w:rsidRDefault="009F1135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35" w:rsidRDefault="009F1135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35" w:rsidRDefault="009F1135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35" w:rsidRDefault="009F1135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9F1135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35" w:rsidRDefault="009F113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35" w:rsidRDefault="009F113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Enyi</w:t>
            </w:r>
            <w:proofErr w:type="spellEnd"/>
            <w:r>
              <w:rPr>
                <w:rFonts w:ascii="Arial" w:hAnsi="Arial" w:cs="Arial"/>
              </w:rPr>
              <w:t xml:space="preserve">, Edith </w:t>
            </w:r>
            <w:proofErr w:type="spellStart"/>
            <w:r>
              <w:rPr>
                <w:rFonts w:ascii="Arial" w:hAnsi="Arial" w:cs="Arial"/>
              </w:rPr>
              <w:t>Ngozi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35" w:rsidRDefault="009F1135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Dept. of Petroleum &amp; Gas </w:t>
            </w:r>
            <w:proofErr w:type="spellStart"/>
            <w:r>
              <w:rPr>
                <w:rFonts w:ascii="Arial" w:hAnsi="Arial" w:cs="Arial"/>
              </w:rPr>
              <w:t>Engrng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35" w:rsidRDefault="009F113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2229</w:t>
            </w:r>
          </w:p>
        </w:tc>
      </w:tr>
    </w:tbl>
    <w:p w:rsidR="00902518" w:rsidRPr="009F1135" w:rsidRDefault="00902518" w:rsidP="009F1135"/>
    <w:sectPr w:rsidR="00902518" w:rsidRPr="009F1135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8522C"/>
    <w:rsid w:val="00093765"/>
    <w:rsid w:val="00141C92"/>
    <w:rsid w:val="0015724B"/>
    <w:rsid w:val="001A1038"/>
    <w:rsid w:val="002D10E7"/>
    <w:rsid w:val="00342402"/>
    <w:rsid w:val="0035124D"/>
    <w:rsid w:val="003959DB"/>
    <w:rsid w:val="0040293C"/>
    <w:rsid w:val="005205D5"/>
    <w:rsid w:val="005355B1"/>
    <w:rsid w:val="00615262"/>
    <w:rsid w:val="006479EA"/>
    <w:rsid w:val="006F41F5"/>
    <w:rsid w:val="00754672"/>
    <w:rsid w:val="007760F5"/>
    <w:rsid w:val="007A4E31"/>
    <w:rsid w:val="007B30A3"/>
    <w:rsid w:val="007C3527"/>
    <w:rsid w:val="00812B61"/>
    <w:rsid w:val="00873D90"/>
    <w:rsid w:val="008E3A52"/>
    <w:rsid w:val="00902518"/>
    <w:rsid w:val="0099239B"/>
    <w:rsid w:val="00995E50"/>
    <w:rsid w:val="009F0E23"/>
    <w:rsid w:val="009F1135"/>
    <w:rsid w:val="00AE4C36"/>
    <w:rsid w:val="00AF44D3"/>
    <w:rsid w:val="00B62579"/>
    <w:rsid w:val="00B841D3"/>
    <w:rsid w:val="00C17CDB"/>
    <w:rsid w:val="00C400E6"/>
    <w:rsid w:val="00D3628E"/>
    <w:rsid w:val="00D652E4"/>
    <w:rsid w:val="00DC4538"/>
    <w:rsid w:val="00E04EF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35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2017-03-02T15:26:00Z</dcterms:created>
  <dcterms:modified xsi:type="dcterms:W3CDTF">2017-03-02T15:26:00Z</dcterms:modified>
</cp:coreProperties>
</file>