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D" w:rsidRDefault="001411DD" w:rsidP="001411DD">
      <w:pPr>
        <w:pStyle w:val="Heading1"/>
      </w:pPr>
      <w:r>
        <w:t>BENUE STATE UNIVERSITY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2973"/>
        <w:gridCol w:w="2703"/>
        <w:gridCol w:w="2973"/>
        <w:gridCol w:w="3258"/>
        <w:gridCol w:w="1697"/>
      </w:tblGrid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rPr>
                <w:rStyle w:val="Strong"/>
              </w:rPr>
              <w:t>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rPr>
                <w:rStyle w:val="Strong"/>
              </w:rPr>
              <w:t>Member Ship</w:t>
            </w:r>
            <w:r>
              <w:br/>
            </w:r>
            <w:r>
              <w:rPr>
                <w:rStyle w:val="Strong"/>
              </w:rPr>
              <w:t>No.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KPOGHUL,Martin Lerngu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martinskpoghul@yahoo.com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0968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ECHOR, Johnson Ijale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08065365620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jechoor@yahoo.com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0989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NYIWO, Faustina Dooshima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08065716111/08043117564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Dooshima8@hotmail.com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0970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NYIWO, Racheal Kumashe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0805347140/044-532953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mzstercaeli@yahoo.com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0971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HEMBA, Barnabas Terfa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08036464257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0972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BANKA, Scholastic 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08036783565/08024361783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ugunomtor@Yahoo.com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0973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ATIM, Grace T.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080545003/044-532588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0974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ABENGA, Reina Mlumun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08043442844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0975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ZWAWUA, Aondover Nicholas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08036269392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0976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MODOM, Mfaga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08024563708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0977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YAWE, Godfrey Mbaior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0978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TSEKAR, Terpase Samuel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0979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NGOVE, Pever peter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08026477422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ngovepever@yahoo.com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0980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ALU, Terna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08024659347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oluterna@yahoo.com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0981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AGUM, Paul Gwaza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0982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ADAMJI, Samuel Sewuese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08057837399/08043939969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0983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VEMBERA, Ngunan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0984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IDIKWU, John Onah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08057439224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0985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UTILE, Timothy Igbakula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timiutile@yahoo.com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0986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BUR, Catherine Terlumun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08065629254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Katebur58@yahoo.com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0987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ASEMA, Shiruihi Joseph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08060424335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0988</w:t>
            </w:r>
          </w:p>
        </w:tc>
      </w:tr>
      <w:tr w:rsidR="001411DD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989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SORKAA, Justina Yator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Benue State University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08020379113/08033915606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DD" w:rsidRDefault="001411DD" w:rsidP="00261644">
            <w:pPr>
              <w:pStyle w:val="NormalWeb"/>
              <w:jc w:val="center"/>
            </w:pPr>
            <w:r>
              <w:t>0989</w:t>
            </w:r>
          </w:p>
        </w:tc>
      </w:tr>
    </w:tbl>
    <w:p w:rsidR="001411DD" w:rsidRDefault="001411DD" w:rsidP="001411DD">
      <w:pPr>
        <w:rPr>
          <w:vanish/>
        </w:rPr>
      </w:pP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793"/>
        <w:gridCol w:w="3240"/>
        <w:gridCol w:w="1980"/>
      </w:tblGrid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Vanger Yersungwe Yser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2205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Ortese Joyce Iember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2206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Akpagher Laady Joyce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2250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Mgbanyi David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2251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Ugbabe Ajuma Isaac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2252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Badamosi Kabiru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2253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Adi Ngnamo Aondona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2254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Jolufashe Funmilayo Augustina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3536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Anjah Andrew Aowdokaa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3537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Angela Scholastica Mnguungwan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3538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Tor-Anyin Aowodona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3539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Ashinya Catherine Nyiewase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3540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Andoyi Joseph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4036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Atsaka Joseph Gbaden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4037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Udenyi Grace Onyaidu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4038</w:t>
            </w:r>
          </w:p>
        </w:tc>
      </w:tr>
      <w:tr w:rsidR="001411D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</w:pPr>
            <w:r>
              <w:rPr>
                <w:rFonts w:ascii="Arial" w:hAnsi="Arial" w:cs="Arial"/>
              </w:rPr>
              <w:t>Kparenzua, Andrew Ageebee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Benue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DD" w:rsidRDefault="001411D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4279</w:t>
            </w:r>
          </w:p>
        </w:tc>
      </w:tr>
    </w:tbl>
    <w:p w:rsidR="001411DD" w:rsidRPr="0019141D" w:rsidRDefault="001411DD"/>
    <w:sectPr w:rsidR="001411DD" w:rsidRPr="0019141D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0D72EC"/>
    <w:rsid w:val="00103C6E"/>
    <w:rsid w:val="001411DD"/>
    <w:rsid w:val="0019141D"/>
    <w:rsid w:val="002131BD"/>
    <w:rsid w:val="00296621"/>
    <w:rsid w:val="002E04F3"/>
    <w:rsid w:val="0030157D"/>
    <w:rsid w:val="00340B85"/>
    <w:rsid w:val="00345624"/>
    <w:rsid w:val="00396DB2"/>
    <w:rsid w:val="0041505E"/>
    <w:rsid w:val="00477912"/>
    <w:rsid w:val="004B6CC7"/>
    <w:rsid w:val="0053026E"/>
    <w:rsid w:val="00583802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DD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tercaeli@yahoo.com" TargetMode="External"/><Relationship Id="rId13" Type="http://schemas.openxmlformats.org/officeDocument/2006/relationships/hyperlink" Target="mailto:Katebur5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oshima8@hotmail.com" TargetMode="External"/><Relationship Id="rId12" Type="http://schemas.openxmlformats.org/officeDocument/2006/relationships/hyperlink" Target="mailto:timiutil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choor@yahoo.com" TargetMode="External"/><Relationship Id="rId11" Type="http://schemas.openxmlformats.org/officeDocument/2006/relationships/hyperlink" Target="mailto:oluterna@yahoo.com" TargetMode="External"/><Relationship Id="rId5" Type="http://schemas.openxmlformats.org/officeDocument/2006/relationships/hyperlink" Target="mailto:martinskpoghul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govepeve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unomtor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2017-03-02T18:40:00Z</dcterms:created>
  <dcterms:modified xsi:type="dcterms:W3CDTF">2017-03-02T18:40:00Z</dcterms:modified>
</cp:coreProperties>
</file>