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27" w:rsidRDefault="007C3527" w:rsidP="007C3527">
      <w:pPr>
        <w:pStyle w:val="Heading1"/>
      </w:pPr>
      <w:r>
        <w:t>BELLS UNIVERSITY OF TECHNOLOGY, OTA</w:t>
      </w:r>
    </w:p>
    <w:p w:rsidR="007C3527" w:rsidRDefault="007C3527" w:rsidP="007C3527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63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17"/>
        <w:gridCol w:w="3906"/>
        <w:gridCol w:w="2799"/>
        <w:gridCol w:w="2308"/>
      </w:tblGrid>
      <w:tr w:rsidR="007C3527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7C3527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Gbadebo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Oluwayemisi</w:t>
            </w:r>
            <w:proofErr w:type="spellEnd"/>
            <w:r>
              <w:rPr>
                <w:rFonts w:ascii="Arial" w:hAnsi="Arial" w:cs="Arial"/>
              </w:rPr>
              <w:t xml:space="preserve"> O.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Bells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4285</w:t>
            </w:r>
          </w:p>
        </w:tc>
      </w:tr>
      <w:tr w:rsidR="007C3527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Ozurumba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Nkechi</w:t>
            </w:r>
            <w:proofErr w:type="spellEnd"/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Bells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4286</w:t>
            </w:r>
          </w:p>
        </w:tc>
      </w:tr>
      <w:tr w:rsidR="007C3527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Adelewo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Olugbenga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Adeyinka</w:t>
            </w:r>
            <w:proofErr w:type="spellEnd"/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Bells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4287</w:t>
            </w:r>
          </w:p>
        </w:tc>
      </w:tr>
      <w:tr w:rsidR="007C3527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Orukotan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Calab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Ilemobayo</w:t>
            </w:r>
            <w:proofErr w:type="spellEnd"/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Bells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4288</w:t>
            </w:r>
          </w:p>
        </w:tc>
      </w:tr>
      <w:tr w:rsidR="007C3527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Adeyi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Olawale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Adedoyin</w:t>
            </w:r>
            <w:proofErr w:type="spellEnd"/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Bells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4289</w:t>
            </w:r>
          </w:p>
        </w:tc>
      </w:tr>
      <w:tr w:rsidR="007C3527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Agiri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Ademola</w:t>
            </w:r>
            <w:proofErr w:type="spellEnd"/>
            <w:r>
              <w:rPr>
                <w:rFonts w:ascii="Arial" w:hAnsi="Arial" w:cs="Arial"/>
              </w:rPr>
              <w:t xml:space="preserve"> Steven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Bells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4290</w:t>
            </w:r>
          </w:p>
        </w:tc>
      </w:tr>
      <w:tr w:rsidR="007C3527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Odufalu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Yetunde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Olufunke</w:t>
            </w:r>
            <w:proofErr w:type="spellEnd"/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Bells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4291</w:t>
            </w:r>
          </w:p>
        </w:tc>
      </w:tr>
      <w:tr w:rsidR="007C3527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Bamikole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Bamidele</w:t>
            </w:r>
            <w:proofErr w:type="spellEnd"/>
            <w:r>
              <w:rPr>
                <w:rFonts w:ascii="Arial" w:hAnsi="Arial" w:cs="Arial"/>
              </w:rPr>
              <w:t xml:space="preserve"> Benjamin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Bells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4292</w:t>
            </w:r>
          </w:p>
        </w:tc>
      </w:tr>
      <w:tr w:rsidR="007C3527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Idowu</w:t>
            </w:r>
            <w:proofErr w:type="spellEnd"/>
            <w:r>
              <w:rPr>
                <w:rFonts w:ascii="Arial" w:hAnsi="Arial" w:cs="Arial"/>
              </w:rPr>
              <w:t xml:space="preserve">-Gold </w:t>
            </w:r>
            <w:proofErr w:type="spellStart"/>
            <w:r>
              <w:rPr>
                <w:rFonts w:ascii="Arial" w:hAnsi="Arial" w:cs="Arial"/>
              </w:rPr>
              <w:t>Morolake</w:t>
            </w:r>
            <w:proofErr w:type="spellEnd"/>
            <w:r>
              <w:rPr>
                <w:rFonts w:ascii="Arial" w:hAnsi="Arial" w:cs="Arial"/>
              </w:rPr>
              <w:t xml:space="preserve"> Helen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Bells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4293</w:t>
            </w:r>
          </w:p>
        </w:tc>
      </w:tr>
      <w:tr w:rsidR="007C3527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Adeluwoye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Abimbola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Adetutu</w:t>
            </w:r>
            <w:proofErr w:type="spellEnd"/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Bells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527" w:rsidRDefault="007C3527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4294</w:t>
            </w:r>
          </w:p>
        </w:tc>
      </w:tr>
    </w:tbl>
    <w:p w:rsidR="00902518" w:rsidRPr="00AE4C36" w:rsidRDefault="00902518" w:rsidP="00AE4C36"/>
    <w:sectPr w:rsidR="00902518" w:rsidRPr="00AE4C36" w:rsidSect="00055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E1"/>
    <w:multiLevelType w:val="multilevel"/>
    <w:tmpl w:val="A90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72E3"/>
    <w:multiLevelType w:val="multilevel"/>
    <w:tmpl w:val="B72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024D1"/>
    <w:multiLevelType w:val="multilevel"/>
    <w:tmpl w:val="3E80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74C"/>
    <w:multiLevelType w:val="multilevel"/>
    <w:tmpl w:val="835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67F25"/>
    <w:multiLevelType w:val="multilevel"/>
    <w:tmpl w:val="F96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E6A13"/>
    <w:multiLevelType w:val="multilevel"/>
    <w:tmpl w:val="328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22D03"/>
    <w:multiLevelType w:val="multilevel"/>
    <w:tmpl w:val="FF1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A1548"/>
    <w:multiLevelType w:val="multilevel"/>
    <w:tmpl w:val="5054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E6C33"/>
    <w:multiLevelType w:val="multilevel"/>
    <w:tmpl w:val="70C8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E1B8B"/>
    <w:multiLevelType w:val="multilevel"/>
    <w:tmpl w:val="903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A5500"/>
    <w:multiLevelType w:val="multilevel"/>
    <w:tmpl w:val="5BD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B2FCF"/>
    <w:multiLevelType w:val="multilevel"/>
    <w:tmpl w:val="99A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B6867"/>
    <w:multiLevelType w:val="multilevel"/>
    <w:tmpl w:val="29B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F7C2D"/>
    <w:multiLevelType w:val="multilevel"/>
    <w:tmpl w:val="1B0E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A5509"/>
    <w:multiLevelType w:val="multilevel"/>
    <w:tmpl w:val="21D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32291"/>
    <w:multiLevelType w:val="multilevel"/>
    <w:tmpl w:val="B3B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60F5"/>
    <w:rsid w:val="000551C1"/>
    <w:rsid w:val="00093765"/>
    <w:rsid w:val="00141C92"/>
    <w:rsid w:val="001A1038"/>
    <w:rsid w:val="00342402"/>
    <w:rsid w:val="003959DB"/>
    <w:rsid w:val="0040293C"/>
    <w:rsid w:val="005355B1"/>
    <w:rsid w:val="00615262"/>
    <w:rsid w:val="006479EA"/>
    <w:rsid w:val="006F41F5"/>
    <w:rsid w:val="00754672"/>
    <w:rsid w:val="007760F5"/>
    <w:rsid w:val="007A4E31"/>
    <w:rsid w:val="007B30A3"/>
    <w:rsid w:val="007C3527"/>
    <w:rsid w:val="00873D90"/>
    <w:rsid w:val="00902518"/>
    <w:rsid w:val="0099239B"/>
    <w:rsid w:val="00995E50"/>
    <w:rsid w:val="00AE4C36"/>
    <w:rsid w:val="00AF44D3"/>
    <w:rsid w:val="00B62579"/>
    <w:rsid w:val="00C17CDB"/>
    <w:rsid w:val="00C400E6"/>
    <w:rsid w:val="00D3628E"/>
    <w:rsid w:val="00D652E4"/>
    <w:rsid w:val="00DC4538"/>
    <w:rsid w:val="00E04EF8"/>
    <w:rsid w:val="00E63372"/>
    <w:rsid w:val="00EA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527"/>
  </w:style>
  <w:style w:type="paragraph" w:styleId="Heading1">
    <w:name w:val="heading 1"/>
    <w:basedOn w:val="Normal"/>
    <w:link w:val="Heading1Char"/>
    <w:uiPriority w:val="9"/>
    <w:qFormat/>
    <w:rsid w:val="0077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60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0F5"/>
    <w:rPr>
      <w:color w:val="0000FF"/>
      <w:u w:val="single"/>
    </w:rPr>
  </w:style>
  <w:style w:type="paragraph" w:customStyle="1" w:styleId="desc">
    <w:name w:val="desc"/>
    <w:basedOn w:val="Normal"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67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31"/>
    <w:rPr>
      <w:rFonts w:ascii="Tahoma" w:hAnsi="Tahoma" w:cs="Tahoma"/>
      <w:sz w:val="16"/>
      <w:szCs w:val="16"/>
    </w:rPr>
  </w:style>
  <w:style w:type="character" w:customStyle="1" w:styleId="subhead1">
    <w:name w:val="subhead1"/>
    <w:basedOn w:val="DefaultParagraphFont"/>
    <w:rsid w:val="007A4E31"/>
  </w:style>
  <w:style w:type="character" w:customStyle="1" w:styleId="subhead2">
    <w:name w:val="subhead2"/>
    <w:basedOn w:val="DefaultParagraphFont"/>
    <w:rsid w:val="007A4E31"/>
  </w:style>
  <w:style w:type="character" w:customStyle="1" w:styleId="Heading3Char">
    <w:name w:val="Heading 3 Char"/>
    <w:basedOn w:val="DefaultParagraphFont"/>
    <w:link w:val="Heading3"/>
    <w:uiPriority w:val="9"/>
    <w:semiHidden/>
    <w:rsid w:val="001A1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dent">
    <w:name w:val="indent"/>
    <w:basedOn w:val="Normal"/>
    <w:rsid w:val="001A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4D3"/>
    <w:rPr>
      <w:b/>
      <w:bCs/>
    </w:rPr>
  </w:style>
  <w:style w:type="paragraph" w:styleId="NoSpacing">
    <w:name w:val="No Spacing"/>
    <w:basedOn w:val="Normal"/>
    <w:uiPriority w:val="1"/>
    <w:qFormat/>
    <w:rsid w:val="00AF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LICTOSOGBO13-278</dc:creator>
  <cp:lastModifiedBy>Olatunde Olagunju</cp:lastModifiedBy>
  <cp:revision>2</cp:revision>
  <dcterms:created xsi:type="dcterms:W3CDTF">2017-03-02T14:46:00Z</dcterms:created>
  <dcterms:modified xsi:type="dcterms:W3CDTF">2017-03-02T14:46:00Z</dcterms:modified>
</cp:coreProperties>
</file>