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11" w:rsidRDefault="00F01511" w:rsidP="00F01511">
      <w:pPr>
        <w:pStyle w:val="Heading1"/>
      </w:pPr>
      <w:r>
        <w:t>AKWA IBOM STATE UNIVERSITY</w:t>
      </w:r>
    </w:p>
    <w:p w:rsidR="00F01511" w:rsidRDefault="00F01511" w:rsidP="00F01511">
      <w:pPr>
        <w:pStyle w:val="NoSpacing"/>
        <w:jc w:val="center"/>
      </w:pPr>
      <w:r>
        <w:rPr>
          <w:rFonts w:ascii="Arial" w:hAnsi="Arial" w:cs="Arial"/>
          <w:b/>
        </w:rPr>
        <w:t> </w:t>
      </w:r>
    </w:p>
    <w:tbl>
      <w:tblPr>
        <w:tblW w:w="9768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30"/>
        <w:gridCol w:w="3600"/>
        <w:gridCol w:w="3270"/>
        <w:gridCol w:w="2268"/>
      </w:tblGrid>
      <w:tr w:rsidR="00F01511" w:rsidTr="007E7AE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NAMES</w:t>
            </w: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F01511" w:rsidTr="007E7AE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Effiong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Immaculata</w:t>
            </w:r>
            <w:proofErr w:type="spellEnd"/>
            <w:r>
              <w:rPr>
                <w:rFonts w:ascii="Arial" w:hAnsi="Arial" w:cs="Arial"/>
              </w:rPr>
              <w:t xml:space="preserve"> Charles</w:t>
            </w: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Akwa-Ibom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4298</w:t>
            </w:r>
          </w:p>
        </w:tc>
      </w:tr>
      <w:tr w:rsidR="00F01511" w:rsidTr="007E7AE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Eno-Ibanga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Ebi</w:t>
            </w:r>
            <w:proofErr w:type="spellEnd"/>
            <w:r>
              <w:rPr>
                <w:rFonts w:ascii="Arial" w:hAnsi="Arial" w:cs="Arial"/>
              </w:rPr>
              <w:t xml:space="preserve"> Gloria</w:t>
            </w: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Akwa-Ibom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4299</w:t>
            </w:r>
          </w:p>
        </w:tc>
      </w:tr>
      <w:tr w:rsidR="00F01511" w:rsidTr="007E7AE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Okon</w:t>
            </w:r>
            <w:proofErr w:type="spellEnd"/>
            <w:r>
              <w:rPr>
                <w:rFonts w:ascii="Arial" w:hAnsi="Arial" w:cs="Arial"/>
              </w:rPr>
              <w:t xml:space="preserve"> Theresa </w:t>
            </w:r>
            <w:proofErr w:type="spellStart"/>
            <w:r>
              <w:rPr>
                <w:rFonts w:ascii="Arial" w:hAnsi="Arial" w:cs="Arial"/>
              </w:rPr>
              <w:t>Edet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Akwa-Ibom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4300</w:t>
            </w:r>
          </w:p>
        </w:tc>
      </w:tr>
      <w:tr w:rsidR="00F01511" w:rsidTr="007E7AE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Ukpabio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Mfon</w:t>
            </w:r>
            <w:proofErr w:type="spellEnd"/>
            <w:r>
              <w:rPr>
                <w:rFonts w:ascii="Arial" w:hAnsi="Arial" w:cs="Arial"/>
              </w:rPr>
              <w:t xml:space="preserve"> Solomon</w:t>
            </w: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Akwa-Ibom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4301</w:t>
            </w:r>
          </w:p>
        </w:tc>
      </w:tr>
      <w:tr w:rsidR="00F01511" w:rsidTr="007E7AE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Ukeme</w:t>
            </w:r>
            <w:proofErr w:type="spellEnd"/>
            <w:r>
              <w:rPr>
                <w:rFonts w:ascii="Arial" w:hAnsi="Arial" w:cs="Arial"/>
              </w:rPr>
              <w:t xml:space="preserve"> Raphael Nicholas</w:t>
            </w: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Akwa-Ibom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4302</w:t>
            </w:r>
          </w:p>
        </w:tc>
      </w:tr>
      <w:tr w:rsidR="00F01511" w:rsidTr="007E7AE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Akpan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Inemesit</w:t>
            </w:r>
            <w:proofErr w:type="spellEnd"/>
            <w:r>
              <w:rPr>
                <w:rFonts w:ascii="Arial" w:hAnsi="Arial" w:cs="Arial"/>
              </w:rPr>
              <w:t xml:space="preserve"> Michael</w:t>
            </w: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Akwa-Ibom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4303</w:t>
            </w:r>
          </w:p>
        </w:tc>
      </w:tr>
      <w:tr w:rsidR="00F01511" w:rsidTr="007E7AE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Okon</w:t>
            </w:r>
            <w:proofErr w:type="spellEnd"/>
            <w:r>
              <w:rPr>
                <w:rFonts w:ascii="Arial" w:hAnsi="Arial" w:cs="Arial"/>
              </w:rPr>
              <w:t xml:space="preserve"> Emmanuel </w:t>
            </w:r>
            <w:proofErr w:type="spellStart"/>
            <w:r>
              <w:rPr>
                <w:rFonts w:ascii="Arial" w:hAnsi="Arial" w:cs="Arial"/>
              </w:rPr>
              <w:t>Eyo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Akwa-Ibom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4304</w:t>
            </w:r>
          </w:p>
        </w:tc>
      </w:tr>
      <w:tr w:rsidR="00F01511" w:rsidTr="007E7AE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Umoh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Emmanuella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Ekerette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Akwa-Ibom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4305</w:t>
            </w:r>
          </w:p>
        </w:tc>
      </w:tr>
      <w:tr w:rsidR="00F01511" w:rsidTr="007E7AE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Umoh</w:t>
            </w:r>
            <w:proofErr w:type="spellEnd"/>
            <w:r>
              <w:rPr>
                <w:rFonts w:ascii="Arial" w:hAnsi="Arial" w:cs="Arial"/>
              </w:rPr>
              <w:t xml:space="preserve"> Ephraim Daniel</w:t>
            </w: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Akwa-Ibom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4306</w:t>
            </w:r>
          </w:p>
        </w:tc>
      </w:tr>
      <w:tr w:rsidR="00F01511" w:rsidTr="007E7AE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Ibanga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Akaninyene</w:t>
            </w:r>
            <w:proofErr w:type="spellEnd"/>
            <w:r>
              <w:rPr>
                <w:rFonts w:ascii="Arial" w:hAnsi="Arial" w:cs="Arial"/>
              </w:rPr>
              <w:t xml:space="preserve"> Emmanuel</w:t>
            </w: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Akwa-Ibom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4307</w:t>
            </w:r>
          </w:p>
        </w:tc>
      </w:tr>
      <w:tr w:rsidR="00F01511" w:rsidTr="007E7AE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Udoh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Emem</w:t>
            </w:r>
            <w:proofErr w:type="spellEnd"/>
            <w:r>
              <w:rPr>
                <w:rFonts w:ascii="Arial" w:hAnsi="Arial" w:cs="Arial"/>
              </w:rPr>
              <w:t xml:space="preserve"> Emmanuel </w:t>
            </w:r>
            <w:proofErr w:type="spellStart"/>
            <w:r>
              <w:rPr>
                <w:rFonts w:ascii="Arial" w:hAnsi="Arial" w:cs="Arial"/>
              </w:rPr>
              <w:t>Okon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Akwa-Ibom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511" w:rsidRDefault="00F01511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4308</w:t>
            </w:r>
          </w:p>
        </w:tc>
      </w:tr>
    </w:tbl>
    <w:p w:rsidR="00902518" w:rsidRPr="00F01511" w:rsidRDefault="00902518" w:rsidP="00F01511"/>
    <w:sectPr w:rsidR="00902518" w:rsidRPr="00F01511" w:rsidSect="00055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E1"/>
    <w:multiLevelType w:val="multilevel"/>
    <w:tmpl w:val="A90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72E3"/>
    <w:multiLevelType w:val="multilevel"/>
    <w:tmpl w:val="B72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024D1"/>
    <w:multiLevelType w:val="multilevel"/>
    <w:tmpl w:val="3E80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74C"/>
    <w:multiLevelType w:val="multilevel"/>
    <w:tmpl w:val="835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67F25"/>
    <w:multiLevelType w:val="multilevel"/>
    <w:tmpl w:val="F96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E6A13"/>
    <w:multiLevelType w:val="multilevel"/>
    <w:tmpl w:val="328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22D03"/>
    <w:multiLevelType w:val="multilevel"/>
    <w:tmpl w:val="FF1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A1548"/>
    <w:multiLevelType w:val="multilevel"/>
    <w:tmpl w:val="5054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E6C33"/>
    <w:multiLevelType w:val="multilevel"/>
    <w:tmpl w:val="70C8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E1B8B"/>
    <w:multiLevelType w:val="multilevel"/>
    <w:tmpl w:val="903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A5500"/>
    <w:multiLevelType w:val="multilevel"/>
    <w:tmpl w:val="5BD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B2FCF"/>
    <w:multiLevelType w:val="multilevel"/>
    <w:tmpl w:val="99A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B6867"/>
    <w:multiLevelType w:val="multilevel"/>
    <w:tmpl w:val="29B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F7C2D"/>
    <w:multiLevelType w:val="multilevel"/>
    <w:tmpl w:val="1B0E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A5509"/>
    <w:multiLevelType w:val="multilevel"/>
    <w:tmpl w:val="21D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32291"/>
    <w:multiLevelType w:val="multilevel"/>
    <w:tmpl w:val="B3B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60F5"/>
    <w:rsid w:val="000551C1"/>
    <w:rsid w:val="0008522C"/>
    <w:rsid w:val="00093765"/>
    <w:rsid w:val="00141C92"/>
    <w:rsid w:val="0015724B"/>
    <w:rsid w:val="001A1038"/>
    <w:rsid w:val="002D10E7"/>
    <w:rsid w:val="00342402"/>
    <w:rsid w:val="0035124D"/>
    <w:rsid w:val="003959DB"/>
    <w:rsid w:val="0040293C"/>
    <w:rsid w:val="005205D5"/>
    <w:rsid w:val="005355B1"/>
    <w:rsid w:val="00615262"/>
    <w:rsid w:val="006479EA"/>
    <w:rsid w:val="006F06B5"/>
    <w:rsid w:val="006F41F5"/>
    <w:rsid w:val="00754672"/>
    <w:rsid w:val="007760F5"/>
    <w:rsid w:val="007A4E31"/>
    <w:rsid w:val="007B30A3"/>
    <w:rsid w:val="007C3527"/>
    <w:rsid w:val="00812B61"/>
    <w:rsid w:val="00873D90"/>
    <w:rsid w:val="008E3A52"/>
    <w:rsid w:val="00902518"/>
    <w:rsid w:val="00940BE6"/>
    <w:rsid w:val="0099239B"/>
    <w:rsid w:val="00995E50"/>
    <w:rsid w:val="009F0E23"/>
    <w:rsid w:val="009F1135"/>
    <w:rsid w:val="00AE4C36"/>
    <w:rsid w:val="00AF44D3"/>
    <w:rsid w:val="00B62579"/>
    <w:rsid w:val="00B841D3"/>
    <w:rsid w:val="00C17CDB"/>
    <w:rsid w:val="00C400E6"/>
    <w:rsid w:val="00D3628E"/>
    <w:rsid w:val="00D652E4"/>
    <w:rsid w:val="00DC4538"/>
    <w:rsid w:val="00E04EF8"/>
    <w:rsid w:val="00E63372"/>
    <w:rsid w:val="00EA2DF9"/>
    <w:rsid w:val="00F0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11"/>
  </w:style>
  <w:style w:type="paragraph" w:styleId="Heading1">
    <w:name w:val="heading 1"/>
    <w:basedOn w:val="Normal"/>
    <w:link w:val="Heading1Char"/>
    <w:uiPriority w:val="9"/>
    <w:qFormat/>
    <w:rsid w:val="0077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60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0F5"/>
    <w:rPr>
      <w:color w:val="0000FF"/>
      <w:u w:val="single"/>
    </w:rPr>
  </w:style>
  <w:style w:type="paragraph" w:customStyle="1" w:styleId="desc">
    <w:name w:val="desc"/>
    <w:basedOn w:val="Normal"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67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31"/>
    <w:rPr>
      <w:rFonts w:ascii="Tahoma" w:hAnsi="Tahoma" w:cs="Tahoma"/>
      <w:sz w:val="16"/>
      <w:szCs w:val="16"/>
    </w:rPr>
  </w:style>
  <w:style w:type="character" w:customStyle="1" w:styleId="subhead1">
    <w:name w:val="subhead1"/>
    <w:basedOn w:val="DefaultParagraphFont"/>
    <w:rsid w:val="007A4E31"/>
  </w:style>
  <w:style w:type="character" w:customStyle="1" w:styleId="subhead2">
    <w:name w:val="subhead2"/>
    <w:basedOn w:val="DefaultParagraphFont"/>
    <w:rsid w:val="007A4E31"/>
  </w:style>
  <w:style w:type="character" w:customStyle="1" w:styleId="Heading3Char">
    <w:name w:val="Heading 3 Char"/>
    <w:basedOn w:val="DefaultParagraphFont"/>
    <w:link w:val="Heading3"/>
    <w:uiPriority w:val="9"/>
    <w:semiHidden/>
    <w:rsid w:val="001A1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dent">
    <w:name w:val="indent"/>
    <w:basedOn w:val="Normal"/>
    <w:rsid w:val="001A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4D3"/>
    <w:rPr>
      <w:b/>
      <w:bCs/>
    </w:rPr>
  </w:style>
  <w:style w:type="paragraph" w:styleId="NoSpacing">
    <w:name w:val="No Spacing"/>
    <w:basedOn w:val="Normal"/>
    <w:uiPriority w:val="1"/>
    <w:qFormat/>
    <w:rsid w:val="00AF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LICTOSOGBO13-278</dc:creator>
  <cp:lastModifiedBy>Olatunde Olagunju</cp:lastModifiedBy>
  <cp:revision>2</cp:revision>
  <dcterms:created xsi:type="dcterms:W3CDTF">2017-03-02T15:34:00Z</dcterms:created>
  <dcterms:modified xsi:type="dcterms:W3CDTF">2017-03-02T15:34:00Z</dcterms:modified>
</cp:coreProperties>
</file>